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AD" w:rsidRPr="00F70C3A" w:rsidRDefault="00A960AD" w:rsidP="00A960AD">
      <w:pPr>
        <w:tabs>
          <w:tab w:val="left" w:pos="180"/>
        </w:tabs>
        <w:jc w:val="center"/>
      </w:pPr>
      <w:r w:rsidRPr="00F70C3A">
        <w:t>Оренбургская область</w:t>
      </w:r>
    </w:p>
    <w:p w:rsidR="00A960AD" w:rsidRPr="00F70C3A" w:rsidRDefault="00A960AD" w:rsidP="00A960AD">
      <w:pPr>
        <w:tabs>
          <w:tab w:val="left" w:pos="180"/>
        </w:tabs>
        <w:jc w:val="center"/>
      </w:pPr>
      <w:r w:rsidRPr="00F70C3A">
        <w:t>АДМИНИСТРАЦИЯ СОРОЧИНСКОГО РАЙОНА</w:t>
      </w:r>
    </w:p>
    <w:p w:rsidR="00A960AD" w:rsidRPr="00F70C3A" w:rsidRDefault="00A960AD" w:rsidP="00A960AD">
      <w:pPr>
        <w:tabs>
          <w:tab w:val="left" w:pos="180"/>
        </w:tabs>
        <w:jc w:val="center"/>
      </w:pPr>
      <w:r w:rsidRPr="00F70C3A">
        <w:t>ОТДЕЛ ОБРАЗОВАНИЯ СОРОЧИНСКОГО РАЙОНА</w:t>
      </w:r>
    </w:p>
    <w:p w:rsidR="00A960AD" w:rsidRPr="00F70C3A" w:rsidRDefault="00A960AD" w:rsidP="00A960AD">
      <w:pPr>
        <w:tabs>
          <w:tab w:val="left" w:pos="180"/>
        </w:tabs>
        <w:jc w:val="center"/>
      </w:pPr>
      <w:r w:rsidRPr="00F70C3A">
        <w:t>МУНИЦИПАЛЬНОЕ БЮДЖЕТНОЕ ОБРАЗОВАТЕЛЬНОЕ УЧРЕЖДЕНИЕ</w:t>
      </w:r>
    </w:p>
    <w:p w:rsidR="00A960AD" w:rsidRPr="00F70C3A" w:rsidRDefault="00A960AD" w:rsidP="00A960AD">
      <w:pPr>
        <w:tabs>
          <w:tab w:val="left" w:pos="180"/>
        </w:tabs>
        <w:jc w:val="center"/>
      </w:pPr>
      <w:r w:rsidRPr="00F70C3A">
        <w:t>«ПРОНЬКИНСКАЯ ОСНОВНАЯ ОБЩЕОБРАЗОВАТЕЛЬНАЯ ШКОЛА »</w:t>
      </w:r>
    </w:p>
    <w:p w:rsidR="00A960AD" w:rsidRPr="00F70C3A" w:rsidRDefault="00A960AD" w:rsidP="00A960AD">
      <w:pPr>
        <w:tabs>
          <w:tab w:val="left" w:pos="180"/>
        </w:tabs>
        <w:jc w:val="center"/>
      </w:pPr>
      <w:r w:rsidRPr="00F70C3A">
        <w:t xml:space="preserve">с. </w:t>
      </w:r>
      <w:proofErr w:type="spellStart"/>
      <w:r w:rsidRPr="00F70C3A">
        <w:t>Пронькино</w:t>
      </w:r>
      <w:proofErr w:type="spellEnd"/>
    </w:p>
    <w:p w:rsidR="00A960AD" w:rsidRPr="002F7166" w:rsidRDefault="00A960AD" w:rsidP="00A960AD">
      <w:pPr>
        <w:tabs>
          <w:tab w:val="left" w:pos="180"/>
        </w:tabs>
        <w:jc w:val="center"/>
        <w:rPr>
          <w:b/>
        </w:rPr>
      </w:pPr>
    </w:p>
    <w:p w:rsidR="00A960AD" w:rsidRDefault="00A960AD" w:rsidP="00A960AD">
      <w:pPr>
        <w:tabs>
          <w:tab w:val="left" w:pos="180"/>
        </w:tabs>
      </w:pPr>
      <w:r>
        <w:t>Рассмотрено</w:t>
      </w:r>
    </w:p>
    <w:p w:rsidR="00A960AD" w:rsidRDefault="00A960AD" w:rsidP="00A960AD">
      <w:pPr>
        <w:tabs>
          <w:tab w:val="left" w:pos="180"/>
        </w:tabs>
      </w:pPr>
      <w:r>
        <w:t>на заседании педсовета</w:t>
      </w:r>
    </w:p>
    <w:p w:rsidR="00A960AD" w:rsidRPr="002F7166" w:rsidRDefault="00A960AD" w:rsidP="00A960AD">
      <w:pPr>
        <w:tabs>
          <w:tab w:val="left" w:pos="180"/>
        </w:tabs>
      </w:pPr>
      <w:r>
        <w:t xml:space="preserve">МБОУ «Пронькинская ООШ» </w:t>
      </w:r>
      <w:r>
        <w:tab/>
      </w:r>
      <w:r>
        <w:tab/>
      </w:r>
      <w:r>
        <w:tab/>
      </w:r>
      <w:r>
        <w:tab/>
        <w:t xml:space="preserve">                                               Утверждаю</w:t>
      </w:r>
      <w:r w:rsidRPr="002F7166">
        <w:t>:</w:t>
      </w:r>
    </w:p>
    <w:p w:rsidR="00A960AD" w:rsidRPr="002F7166" w:rsidRDefault="00A960AD" w:rsidP="00A960AD">
      <w:pPr>
        <w:tabs>
          <w:tab w:val="left" w:pos="180"/>
        </w:tabs>
      </w:pPr>
      <w:r>
        <w:t>Протокол №1</w:t>
      </w:r>
      <w:r w:rsidRPr="002F7166">
        <w:tab/>
      </w:r>
      <w:r w:rsidRPr="002F7166">
        <w:tab/>
        <w:t xml:space="preserve">                 </w:t>
      </w:r>
      <w:r w:rsidRPr="002F7166">
        <w:tab/>
        <w:t xml:space="preserve">        </w:t>
      </w:r>
      <w:r>
        <w:t xml:space="preserve">                                                              Д</w:t>
      </w:r>
      <w:r w:rsidRPr="002F7166">
        <w:t xml:space="preserve">иректор </w:t>
      </w:r>
      <w:r>
        <w:t>школы</w:t>
      </w:r>
      <w:r w:rsidRPr="002F7166">
        <w:t xml:space="preserve">                                                                                 </w:t>
      </w:r>
    </w:p>
    <w:p w:rsidR="00A960AD" w:rsidRPr="002F7166" w:rsidRDefault="00A960AD" w:rsidP="00A960AD">
      <w:pPr>
        <w:tabs>
          <w:tab w:val="left" w:pos="180"/>
        </w:tabs>
      </w:pPr>
      <w:r w:rsidRPr="002F7166">
        <w:tab/>
        <w:t xml:space="preserve">                                                      </w:t>
      </w:r>
      <w:r>
        <w:t xml:space="preserve">                                                         </w:t>
      </w:r>
      <w:r w:rsidRPr="002F7166">
        <w:t xml:space="preserve">   ___________ </w:t>
      </w:r>
      <w:r>
        <w:t xml:space="preserve">С. Т. </w:t>
      </w:r>
      <w:proofErr w:type="spellStart"/>
      <w:r>
        <w:t>Ильгеев</w:t>
      </w:r>
      <w:proofErr w:type="spellEnd"/>
    </w:p>
    <w:p w:rsidR="00A960AD" w:rsidRPr="002F7166" w:rsidRDefault="00A960AD" w:rsidP="00A960AD">
      <w:pPr>
        <w:tabs>
          <w:tab w:val="left" w:pos="180"/>
        </w:tabs>
      </w:pPr>
      <w:r>
        <w:t>«29</w:t>
      </w:r>
      <w:r w:rsidRPr="002F7166">
        <w:t>»</w:t>
      </w:r>
      <w:r>
        <w:t xml:space="preserve"> августа</w:t>
      </w:r>
      <w:r w:rsidRPr="002F7166">
        <w:t xml:space="preserve"> 201</w:t>
      </w:r>
      <w:r>
        <w:t xml:space="preserve">3 </w:t>
      </w:r>
      <w:r w:rsidRPr="002F7166">
        <w:t>г.</w:t>
      </w:r>
      <w:r w:rsidRPr="002F7166">
        <w:tab/>
        <w:t xml:space="preserve">                                 </w:t>
      </w:r>
      <w:r w:rsidRPr="002F7166">
        <w:tab/>
      </w:r>
      <w:r w:rsidRPr="002F7166">
        <w:tab/>
      </w:r>
      <w:r w:rsidRPr="002F7166">
        <w:tab/>
        <w:t xml:space="preserve">       </w:t>
      </w:r>
      <w:r>
        <w:t xml:space="preserve">             </w:t>
      </w:r>
      <w:r w:rsidRPr="002F7166">
        <w:t xml:space="preserve">  «____»</w:t>
      </w:r>
      <w:r>
        <w:t xml:space="preserve"> августа </w:t>
      </w:r>
      <w:r w:rsidRPr="002F7166">
        <w:t>201</w:t>
      </w:r>
      <w:r>
        <w:t xml:space="preserve">3 </w:t>
      </w:r>
      <w:r w:rsidRPr="002F7166">
        <w:t>г.</w:t>
      </w:r>
    </w:p>
    <w:p w:rsidR="00A960AD" w:rsidRPr="002F7166" w:rsidRDefault="00A960AD" w:rsidP="00A960AD">
      <w:pPr>
        <w:tabs>
          <w:tab w:val="left" w:pos="180"/>
        </w:tabs>
      </w:pPr>
    </w:p>
    <w:p w:rsidR="00A960AD" w:rsidRPr="002F7166" w:rsidRDefault="00A960AD" w:rsidP="00A960AD">
      <w:pPr>
        <w:tabs>
          <w:tab w:val="left" w:pos="180"/>
        </w:tabs>
      </w:pPr>
      <w:r w:rsidRPr="002F7166">
        <w:tab/>
      </w:r>
      <w:r w:rsidRPr="002F7166">
        <w:tab/>
      </w:r>
      <w:r w:rsidRPr="002F7166">
        <w:tab/>
      </w:r>
      <w:r w:rsidRPr="002F7166">
        <w:tab/>
      </w:r>
      <w:r w:rsidRPr="002F7166">
        <w:tab/>
      </w:r>
      <w:r w:rsidRPr="002F7166">
        <w:tab/>
      </w:r>
      <w:r w:rsidRPr="002F7166">
        <w:tab/>
        <w:t xml:space="preserve">                             </w:t>
      </w:r>
    </w:p>
    <w:p w:rsidR="00A960AD" w:rsidRPr="002F7166" w:rsidRDefault="00A960AD" w:rsidP="00A960AD">
      <w:pPr>
        <w:tabs>
          <w:tab w:val="left" w:pos="180"/>
        </w:tabs>
      </w:pPr>
      <w:r w:rsidRPr="002F7166">
        <w:t>Согласовано:</w:t>
      </w:r>
      <w:r w:rsidRPr="002F7166">
        <w:tab/>
        <w:t xml:space="preserve">                            </w:t>
      </w:r>
    </w:p>
    <w:p w:rsidR="00A960AD" w:rsidRPr="002F7166" w:rsidRDefault="00A960AD" w:rsidP="00A960AD">
      <w:pPr>
        <w:tabs>
          <w:tab w:val="left" w:pos="180"/>
        </w:tabs>
      </w:pPr>
      <w:r w:rsidRPr="002F7166">
        <w:t xml:space="preserve">заместитель директора  по  УВР                                     </w:t>
      </w:r>
    </w:p>
    <w:p w:rsidR="00A960AD" w:rsidRPr="002F7166" w:rsidRDefault="00A960AD" w:rsidP="00A960AD">
      <w:pPr>
        <w:tabs>
          <w:tab w:val="left" w:pos="180"/>
        </w:tabs>
      </w:pPr>
    </w:p>
    <w:p w:rsidR="00A960AD" w:rsidRPr="002F7166" w:rsidRDefault="00A960AD" w:rsidP="00A960AD">
      <w:pPr>
        <w:tabs>
          <w:tab w:val="left" w:pos="180"/>
        </w:tabs>
      </w:pPr>
      <w:r w:rsidRPr="002F7166">
        <w:t xml:space="preserve">______________  </w:t>
      </w:r>
      <w:r>
        <w:t xml:space="preserve">Е. А. </w:t>
      </w:r>
      <w:proofErr w:type="spellStart"/>
      <w:r>
        <w:t>Ермолайкина</w:t>
      </w:r>
      <w:proofErr w:type="spellEnd"/>
    </w:p>
    <w:p w:rsidR="00A960AD" w:rsidRPr="002F7166" w:rsidRDefault="00A960AD" w:rsidP="00A960AD">
      <w:pPr>
        <w:tabs>
          <w:tab w:val="left" w:pos="180"/>
        </w:tabs>
      </w:pPr>
      <w:r w:rsidRPr="002F7166">
        <w:t>«____»</w:t>
      </w:r>
      <w:r>
        <w:t xml:space="preserve"> августа 2013 </w:t>
      </w:r>
      <w:r w:rsidRPr="002F7166">
        <w:t>г.</w:t>
      </w:r>
    </w:p>
    <w:p w:rsidR="00A960AD" w:rsidRPr="002F7166" w:rsidRDefault="00A960AD" w:rsidP="00A960AD">
      <w:pPr>
        <w:tabs>
          <w:tab w:val="left" w:pos="180"/>
        </w:tabs>
      </w:pPr>
    </w:p>
    <w:p w:rsidR="00A960AD" w:rsidRPr="002F7166" w:rsidRDefault="00A960AD" w:rsidP="00A960AD">
      <w:pPr>
        <w:tabs>
          <w:tab w:val="left" w:pos="180"/>
        </w:tabs>
      </w:pPr>
      <w:r w:rsidRPr="002F7166">
        <w:t xml:space="preserve">  </w:t>
      </w:r>
      <w:r w:rsidRPr="002F7166">
        <w:tab/>
      </w:r>
      <w:r w:rsidRPr="002F7166">
        <w:tab/>
      </w:r>
      <w:r w:rsidRPr="002F7166">
        <w:tab/>
      </w:r>
      <w:r w:rsidRPr="002F7166">
        <w:tab/>
      </w:r>
      <w:r w:rsidRPr="002F7166">
        <w:tab/>
        <w:t xml:space="preserve">                    </w:t>
      </w:r>
      <w:r w:rsidRPr="002F7166">
        <w:tab/>
      </w:r>
      <w:r w:rsidRPr="002F7166">
        <w:tab/>
        <w:t xml:space="preserve"> </w:t>
      </w:r>
    </w:p>
    <w:p w:rsidR="00A960AD" w:rsidRPr="002F7166" w:rsidRDefault="00A960AD" w:rsidP="00A960AD">
      <w:pPr>
        <w:pStyle w:val="2"/>
        <w:tabs>
          <w:tab w:val="left" w:pos="180"/>
        </w:tabs>
        <w:ind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A960AD" w:rsidRPr="00C96A24" w:rsidRDefault="00A960AD" w:rsidP="00A960AD">
      <w:pPr>
        <w:pStyle w:val="2"/>
        <w:tabs>
          <w:tab w:val="left" w:pos="180"/>
        </w:tabs>
        <w:spacing w:before="0" w:after="0" w:line="240" w:lineRule="atLeast"/>
        <w:rPr>
          <w:rFonts w:ascii="Times New Roman" w:hAnsi="Times New Roman" w:cs="Times New Roman"/>
          <w:bCs w:val="0"/>
          <w:i w:val="0"/>
        </w:rPr>
      </w:pPr>
      <w:r w:rsidRPr="00C96A24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</w:t>
      </w:r>
      <w:r w:rsidRPr="00C96A24">
        <w:rPr>
          <w:rFonts w:ascii="Times New Roman" w:hAnsi="Times New Roman" w:cs="Times New Roman"/>
          <w:bCs w:val="0"/>
          <w:i w:val="0"/>
        </w:rPr>
        <w:t xml:space="preserve">              Рабочая программа</w:t>
      </w:r>
    </w:p>
    <w:p w:rsidR="00A960AD" w:rsidRPr="00C96A24" w:rsidRDefault="00A960AD" w:rsidP="00A960AD">
      <w:pPr>
        <w:spacing w:line="240" w:lineRule="atLeast"/>
        <w:rPr>
          <w:b/>
          <w:sz w:val="28"/>
          <w:szCs w:val="28"/>
        </w:rPr>
      </w:pPr>
    </w:p>
    <w:p w:rsidR="00A960AD" w:rsidRPr="00C96A24" w:rsidRDefault="00A960AD" w:rsidP="00A960AD">
      <w:pPr>
        <w:spacing w:line="240" w:lineRule="atLeast"/>
        <w:jc w:val="center"/>
        <w:rPr>
          <w:b/>
          <w:sz w:val="28"/>
          <w:szCs w:val="28"/>
        </w:rPr>
      </w:pPr>
      <w:r w:rsidRPr="00C96A24">
        <w:rPr>
          <w:b/>
          <w:sz w:val="28"/>
          <w:szCs w:val="28"/>
        </w:rPr>
        <w:t>Основного общего образования по географии</w:t>
      </w:r>
    </w:p>
    <w:p w:rsidR="00A960AD" w:rsidRPr="00C96A24" w:rsidRDefault="00A960AD" w:rsidP="00A960AD">
      <w:pPr>
        <w:tabs>
          <w:tab w:val="left" w:pos="180"/>
        </w:tabs>
        <w:spacing w:line="240" w:lineRule="atLeast"/>
        <w:jc w:val="center"/>
        <w:rPr>
          <w:b/>
          <w:sz w:val="28"/>
          <w:szCs w:val="28"/>
        </w:rPr>
      </w:pPr>
      <w:r w:rsidRPr="00C96A24">
        <w:rPr>
          <w:b/>
          <w:sz w:val="28"/>
          <w:szCs w:val="28"/>
        </w:rPr>
        <w:t xml:space="preserve">для учащихся </w:t>
      </w:r>
      <w:r w:rsidR="002C1EC7">
        <w:rPr>
          <w:b/>
          <w:sz w:val="28"/>
          <w:szCs w:val="28"/>
        </w:rPr>
        <w:t>7 класса</w:t>
      </w:r>
    </w:p>
    <w:p w:rsidR="00A960AD" w:rsidRPr="00C96A24" w:rsidRDefault="00A960AD" w:rsidP="00A960AD">
      <w:pPr>
        <w:tabs>
          <w:tab w:val="left" w:pos="180"/>
        </w:tabs>
        <w:spacing w:line="240" w:lineRule="atLeast"/>
        <w:jc w:val="center"/>
        <w:rPr>
          <w:b/>
          <w:sz w:val="28"/>
          <w:szCs w:val="28"/>
        </w:rPr>
      </w:pPr>
      <w:r w:rsidRPr="00C96A24">
        <w:rPr>
          <w:b/>
          <w:sz w:val="28"/>
          <w:szCs w:val="28"/>
        </w:rPr>
        <w:t>МБОУ «Пронькинская ООШ»</w:t>
      </w:r>
    </w:p>
    <w:p w:rsidR="00A960AD" w:rsidRPr="002F7166" w:rsidRDefault="00A960AD" w:rsidP="00A960AD">
      <w:pPr>
        <w:tabs>
          <w:tab w:val="left" w:pos="180"/>
        </w:tabs>
        <w:jc w:val="center"/>
        <w:rPr>
          <w:b/>
        </w:rPr>
      </w:pPr>
    </w:p>
    <w:p w:rsidR="00A960AD" w:rsidRPr="002F7166" w:rsidRDefault="00A960AD" w:rsidP="00A960AD">
      <w:pPr>
        <w:tabs>
          <w:tab w:val="left" w:pos="180"/>
        </w:tabs>
      </w:pPr>
    </w:p>
    <w:p w:rsidR="00A960AD" w:rsidRPr="002F7166" w:rsidRDefault="00A960AD" w:rsidP="00A960AD">
      <w:pPr>
        <w:tabs>
          <w:tab w:val="left" w:pos="180"/>
        </w:tabs>
      </w:pPr>
    </w:p>
    <w:p w:rsidR="00A960AD" w:rsidRPr="002F7166" w:rsidRDefault="00A960AD" w:rsidP="00A960AD">
      <w:pPr>
        <w:pStyle w:val="1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A960AD" w:rsidRPr="00C96A24" w:rsidRDefault="00A960AD" w:rsidP="00A960AD">
      <w:pPr>
        <w:pStyle w:val="1"/>
        <w:tabs>
          <w:tab w:val="left" w:pos="18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</w:t>
      </w:r>
      <w:r w:rsidRPr="00C96A24">
        <w:rPr>
          <w:rFonts w:ascii="Times New Roman" w:hAnsi="Times New Roman" w:cs="Times New Roman"/>
          <w:b w:val="0"/>
          <w:bCs w:val="0"/>
          <w:sz w:val="28"/>
          <w:szCs w:val="28"/>
        </w:rPr>
        <w:t>Составитель:   учитель</w:t>
      </w:r>
    </w:p>
    <w:p w:rsidR="00A960AD" w:rsidRPr="00C96A24" w:rsidRDefault="00A960AD" w:rsidP="00A960AD">
      <w:pPr>
        <w:pStyle w:val="1"/>
        <w:tabs>
          <w:tab w:val="left" w:pos="18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</w:t>
      </w:r>
      <w:r w:rsidRPr="00C96A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МБОУ «Пронькинская ООШ» </w:t>
      </w:r>
    </w:p>
    <w:p w:rsidR="00A960AD" w:rsidRPr="00C96A24" w:rsidRDefault="00A960AD" w:rsidP="00A960AD">
      <w:pPr>
        <w:pStyle w:val="1"/>
        <w:tabs>
          <w:tab w:val="left" w:pos="18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</w:t>
      </w:r>
      <w:proofErr w:type="spellStart"/>
      <w:r w:rsidRPr="00C96A24">
        <w:rPr>
          <w:rFonts w:ascii="Times New Roman" w:hAnsi="Times New Roman" w:cs="Times New Roman"/>
          <w:b w:val="0"/>
          <w:sz w:val="28"/>
          <w:szCs w:val="28"/>
        </w:rPr>
        <w:t>Сорочинского</w:t>
      </w:r>
      <w:proofErr w:type="spellEnd"/>
      <w:r w:rsidRPr="00C96A24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A960AD" w:rsidRPr="00C96A24" w:rsidRDefault="00A960AD" w:rsidP="00A960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C96A24">
        <w:rPr>
          <w:sz w:val="28"/>
          <w:szCs w:val="28"/>
        </w:rPr>
        <w:t>Воропаева Н. В.</w:t>
      </w:r>
    </w:p>
    <w:p w:rsidR="00A960AD" w:rsidRPr="002F7166" w:rsidRDefault="00A960AD" w:rsidP="00A960AD">
      <w:pPr>
        <w:tabs>
          <w:tab w:val="left" w:pos="180"/>
        </w:tabs>
        <w:jc w:val="center"/>
      </w:pPr>
    </w:p>
    <w:p w:rsidR="00A960AD" w:rsidRPr="002F7166" w:rsidRDefault="00A960AD" w:rsidP="00A960AD">
      <w:pPr>
        <w:tabs>
          <w:tab w:val="left" w:pos="180"/>
        </w:tabs>
        <w:jc w:val="center"/>
      </w:pPr>
    </w:p>
    <w:p w:rsidR="00A960AD" w:rsidRPr="002F7166" w:rsidRDefault="00A960AD" w:rsidP="00A960AD">
      <w:pPr>
        <w:tabs>
          <w:tab w:val="left" w:pos="180"/>
        </w:tabs>
        <w:jc w:val="center"/>
      </w:pPr>
    </w:p>
    <w:p w:rsidR="00A960AD" w:rsidRPr="002F7166" w:rsidRDefault="00A960AD" w:rsidP="00A960AD">
      <w:pPr>
        <w:tabs>
          <w:tab w:val="left" w:pos="180"/>
        </w:tabs>
        <w:jc w:val="center"/>
      </w:pPr>
    </w:p>
    <w:p w:rsidR="00A960AD" w:rsidRPr="002F7166" w:rsidRDefault="00A960AD" w:rsidP="00A960AD">
      <w:pPr>
        <w:tabs>
          <w:tab w:val="left" w:pos="180"/>
        </w:tabs>
        <w:jc w:val="center"/>
      </w:pPr>
    </w:p>
    <w:p w:rsidR="00A960AD" w:rsidRPr="002F7166" w:rsidRDefault="00A960AD" w:rsidP="00A960AD">
      <w:pPr>
        <w:tabs>
          <w:tab w:val="left" w:pos="180"/>
        </w:tabs>
        <w:jc w:val="center"/>
      </w:pPr>
    </w:p>
    <w:p w:rsidR="00A960AD" w:rsidRDefault="00A960AD" w:rsidP="00A960AD">
      <w:pPr>
        <w:tabs>
          <w:tab w:val="left" w:pos="180"/>
        </w:tabs>
        <w:jc w:val="center"/>
      </w:pPr>
    </w:p>
    <w:p w:rsidR="00A960AD" w:rsidRDefault="00A960AD" w:rsidP="00A960AD">
      <w:pPr>
        <w:tabs>
          <w:tab w:val="left" w:pos="180"/>
        </w:tabs>
        <w:jc w:val="center"/>
      </w:pPr>
    </w:p>
    <w:p w:rsidR="00A960AD" w:rsidRPr="002F7166" w:rsidRDefault="00A960AD" w:rsidP="00A960AD">
      <w:pPr>
        <w:tabs>
          <w:tab w:val="left" w:pos="180"/>
        </w:tabs>
        <w:jc w:val="center"/>
      </w:pPr>
    </w:p>
    <w:p w:rsidR="00A960AD" w:rsidRPr="00C96A24" w:rsidRDefault="00A960AD" w:rsidP="00A960AD">
      <w:pPr>
        <w:tabs>
          <w:tab w:val="left" w:pos="180"/>
        </w:tabs>
        <w:jc w:val="center"/>
      </w:pPr>
    </w:p>
    <w:p w:rsidR="00A960AD" w:rsidRPr="00C96A24" w:rsidRDefault="00A960AD" w:rsidP="00A960AD">
      <w:pPr>
        <w:tabs>
          <w:tab w:val="left" w:pos="180"/>
        </w:tabs>
        <w:rPr>
          <w:b/>
        </w:rPr>
      </w:pPr>
      <w:r w:rsidRPr="00C96A24">
        <w:t xml:space="preserve">                                                              </w:t>
      </w:r>
      <w:r w:rsidRPr="00C96A24">
        <w:rPr>
          <w:b/>
        </w:rPr>
        <w:t>2013-2014 учебный год</w:t>
      </w:r>
    </w:p>
    <w:p w:rsidR="00A960AD" w:rsidRPr="002F7166" w:rsidRDefault="00A960AD" w:rsidP="00A960AD">
      <w:pPr>
        <w:tabs>
          <w:tab w:val="left" w:pos="180"/>
        </w:tabs>
        <w:jc w:val="center"/>
      </w:pPr>
    </w:p>
    <w:p w:rsidR="00A960AD" w:rsidRDefault="00A960AD" w:rsidP="00A960AD"/>
    <w:p w:rsidR="00A960AD" w:rsidRDefault="00A960AD" w:rsidP="00A960AD">
      <w:r>
        <w:lastRenderedPageBreak/>
        <w:t xml:space="preserve">                                                              </w:t>
      </w:r>
    </w:p>
    <w:p w:rsidR="00A960AD" w:rsidRDefault="00A960AD" w:rsidP="00A960AD">
      <w:r>
        <w:t xml:space="preserve">                                                               </w:t>
      </w:r>
    </w:p>
    <w:p w:rsidR="00A960AD" w:rsidRPr="002F7166" w:rsidRDefault="00A960AD" w:rsidP="00A960AD">
      <w:pPr>
        <w:jc w:val="center"/>
        <w:rPr>
          <w:b/>
        </w:rPr>
      </w:pPr>
      <w:r w:rsidRPr="002F7166">
        <w:rPr>
          <w:b/>
        </w:rPr>
        <w:t>РАБОЧАЯ ПРОГРАММА</w:t>
      </w:r>
    </w:p>
    <w:p w:rsidR="00A960AD" w:rsidRPr="002F7166" w:rsidRDefault="00A960AD" w:rsidP="00A960AD">
      <w:pPr>
        <w:jc w:val="center"/>
        <w:rPr>
          <w:b/>
        </w:rPr>
      </w:pPr>
      <w:r w:rsidRPr="002F7166">
        <w:rPr>
          <w:b/>
        </w:rPr>
        <w:t>ДЛЯ ОСНОВНОГО  ОБЩЕГО ОБРАЗОВАНИЯ</w:t>
      </w:r>
    </w:p>
    <w:p w:rsidR="00A960AD" w:rsidRPr="002F7166" w:rsidRDefault="00A960AD" w:rsidP="00A960AD">
      <w:pPr>
        <w:jc w:val="center"/>
        <w:rPr>
          <w:b/>
        </w:rPr>
      </w:pPr>
      <w:r w:rsidRPr="002F7166">
        <w:rPr>
          <w:b/>
        </w:rPr>
        <w:t>(Базовый уровень)</w:t>
      </w:r>
    </w:p>
    <w:p w:rsidR="00A960AD" w:rsidRPr="002F7166" w:rsidRDefault="00A960AD" w:rsidP="00A960AD">
      <w:pPr>
        <w:jc w:val="center"/>
      </w:pPr>
    </w:p>
    <w:p w:rsidR="00A960AD" w:rsidRPr="002F7166" w:rsidRDefault="00A960AD" w:rsidP="00A960AD">
      <w:pPr>
        <w:jc w:val="center"/>
        <w:rPr>
          <w:b/>
        </w:rPr>
      </w:pPr>
      <w:r w:rsidRPr="002F7166">
        <w:rPr>
          <w:b/>
        </w:rPr>
        <w:t>Пояснительная записка</w:t>
      </w:r>
    </w:p>
    <w:p w:rsidR="00A960AD" w:rsidRPr="002F7166" w:rsidRDefault="00A960AD" w:rsidP="00A960AD">
      <w:pPr>
        <w:ind w:firstLine="720"/>
        <w:jc w:val="both"/>
      </w:pPr>
      <w:r w:rsidRPr="002F7166">
        <w:rPr>
          <w:b/>
        </w:rPr>
        <w:t>Статус документа</w:t>
      </w:r>
    </w:p>
    <w:p w:rsidR="00A960AD" w:rsidRPr="002F7166" w:rsidRDefault="00A960AD" w:rsidP="00A960AD">
      <w:pPr>
        <w:ind w:firstLine="720"/>
      </w:pPr>
      <w:r w:rsidRPr="002F7166">
        <w:t xml:space="preserve">Данная рабочая программа составлена на основании: </w:t>
      </w:r>
    </w:p>
    <w:p w:rsidR="00A960AD" w:rsidRPr="002F7166" w:rsidRDefault="00A960AD" w:rsidP="00A960AD">
      <w:pPr>
        <w:numPr>
          <w:ilvl w:val="0"/>
          <w:numId w:val="4"/>
        </w:numPr>
        <w:ind w:firstLine="720"/>
      </w:pPr>
      <w:r w:rsidRPr="002F7166">
        <w:t xml:space="preserve">стандарта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2F7166">
          <w:t>2004 г</w:t>
        </w:r>
      </w:smartTag>
      <w:r w:rsidRPr="002F7166">
        <w:t>.</w:t>
      </w:r>
    </w:p>
    <w:p w:rsidR="00A960AD" w:rsidRPr="002F7166" w:rsidRDefault="00A960AD" w:rsidP="00A960AD">
      <w:pPr>
        <w:pStyle w:val="a3"/>
        <w:numPr>
          <w:ilvl w:val="0"/>
          <w:numId w:val="4"/>
        </w:numPr>
        <w:spacing w:after="0"/>
        <w:ind w:firstLine="720"/>
        <w:jc w:val="both"/>
      </w:pPr>
      <w:r w:rsidRPr="002F7166">
        <w:t xml:space="preserve">примерной программы для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2F7166">
          <w:t>2004 г</w:t>
        </w:r>
      </w:smartTag>
      <w:r w:rsidRPr="002F7166">
        <w:t>.</w:t>
      </w:r>
      <w:r w:rsidRPr="002F7166">
        <w:rPr>
          <w:b/>
        </w:rPr>
        <w:t xml:space="preserve"> </w:t>
      </w:r>
      <w:r w:rsidRPr="002F7166">
        <w:t xml:space="preserve">Сборник нормативных документов География М., «Дрофа», </w:t>
      </w:r>
      <w:smartTag w:uri="urn:schemas-microsoft-com:office:smarttags" w:element="metricconverter">
        <w:smartTagPr>
          <w:attr w:name="ProductID" w:val="2004 г"/>
        </w:smartTagPr>
        <w:r w:rsidRPr="002F7166">
          <w:t>2004 г</w:t>
        </w:r>
      </w:smartTag>
      <w:r w:rsidRPr="002F7166">
        <w:t>.</w:t>
      </w:r>
    </w:p>
    <w:p w:rsidR="00A960AD" w:rsidRPr="002F7166" w:rsidRDefault="00A960AD" w:rsidP="00A960AD">
      <w:pPr>
        <w:ind w:firstLine="720"/>
        <w:jc w:val="both"/>
      </w:pPr>
      <w:r w:rsidRPr="002F7166">
        <w:t xml:space="preserve">Курс географии материков и океанов – это второй по счету школьный курс географии. В содержании курса увеличен объем страноведческих и </w:t>
      </w:r>
      <w:proofErr w:type="spellStart"/>
      <w:r w:rsidRPr="002F7166">
        <w:t>общеземлеведческих</w:t>
      </w:r>
      <w:proofErr w:type="spellEnd"/>
      <w:r w:rsidRPr="002F7166">
        <w:t xml:space="preserve"> знаний.</w:t>
      </w:r>
    </w:p>
    <w:p w:rsidR="00A960AD" w:rsidRPr="002F7166" w:rsidRDefault="00A960AD" w:rsidP="00A960AD">
      <w:pPr>
        <w:ind w:firstLine="720"/>
        <w:jc w:val="both"/>
      </w:pPr>
      <w:r w:rsidRPr="002F7166">
        <w:t>Программа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школьников; познавательные интересы учащихся.</w:t>
      </w:r>
    </w:p>
    <w:p w:rsidR="00A960AD" w:rsidRPr="002F7166" w:rsidRDefault="00A960AD" w:rsidP="00A960AD">
      <w:pPr>
        <w:ind w:firstLine="720"/>
        <w:jc w:val="both"/>
      </w:pPr>
      <w:r w:rsidRPr="002F7166">
        <w:t>Содержание программы сконструировано таким образом, что в курсе географии 7 класса пространственные представления формируются комплексно и на всех трех уровнях: планетарном, региональном и локальном.</w:t>
      </w:r>
    </w:p>
    <w:p w:rsidR="00A960AD" w:rsidRPr="002F7166" w:rsidRDefault="00A960AD" w:rsidP="00A960AD">
      <w:pPr>
        <w:ind w:firstLine="720"/>
        <w:jc w:val="both"/>
      </w:pPr>
      <w:r w:rsidRPr="002F7166">
        <w:t xml:space="preserve">География материков и океанов в 7 классе формирует в основном региональные представления учащихся о целостности </w:t>
      </w:r>
      <w:proofErr w:type="spellStart"/>
      <w:r w:rsidRPr="002F7166">
        <w:t>дифференцированности</w:t>
      </w:r>
      <w:proofErr w:type="spellEnd"/>
      <w:r w:rsidRPr="002F7166">
        <w:t xml:space="preserve"> географической оболочки и связях между ее отдельными компонентами на материках, в регионах и странах мира.</w:t>
      </w:r>
    </w:p>
    <w:p w:rsidR="00A960AD" w:rsidRPr="002F7166" w:rsidRDefault="00A960AD" w:rsidP="00A960AD">
      <w:pPr>
        <w:ind w:firstLine="720"/>
        <w:jc w:val="both"/>
      </w:pPr>
      <w:r w:rsidRPr="002F7166">
        <w:t>Рабочая программа, согласно Федеральному Базисному Учебному плану (1998г),  рассчитана на 70 часов (2 ч в неделю),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Основное содержание программы направлено на сохранение и углубление мировоззренческого и воспитывающего потенциала семиклассников, развитию географической культуры школьников, осознание ими функционального значения географии для человека.</w:t>
      </w:r>
    </w:p>
    <w:p w:rsidR="00A960AD" w:rsidRPr="002F7166" w:rsidRDefault="00A960AD" w:rsidP="00A960AD">
      <w:pPr>
        <w:ind w:firstLine="720"/>
        <w:jc w:val="both"/>
        <w:rPr>
          <w:b/>
        </w:rPr>
      </w:pPr>
      <w:r w:rsidRPr="002F7166">
        <w:rPr>
          <w:b/>
        </w:rPr>
        <w:t>Основные цели и задачи курса:</w:t>
      </w:r>
    </w:p>
    <w:p w:rsidR="00A960AD" w:rsidRPr="002F7166" w:rsidRDefault="00A960AD" w:rsidP="00A960AD">
      <w:pPr>
        <w:ind w:firstLine="720"/>
        <w:jc w:val="both"/>
      </w:pPr>
      <w:r w:rsidRPr="002F7166">
        <w:t>– 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:rsidR="00A960AD" w:rsidRPr="002F7166" w:rsidRDefault="00A960AD" w:rsidP="00A960AD">
      <w:pPr>
        <w:ind w:firstLine="720"/>
        <w:jc w:val="both"/>
      </w:pPr>
      <w:r w:rsidRPr="002F7166">
        <w:t xml:space="preserve">- раскрыть закономерности </w:t>
      </w:r>
      <w:proofErr w:type="spellStart"/>
      <w:r w:rsidRPr="002F7166">
        <w:t>землеведческого</w:t>
      </w:r>
      <w:proofErr w:type="spellEnd"/>
      <w:r w:rsidRPr="002F7166">
        <w:t xml:space="preserve"> характера;</w:t>
      </w:r>
    </w:p>
    <w:p w:rsidR="00A960AD" w:rsidRPr="002F7166" w:rsidRDefault="00A960AD" w:rsidP="00A960AD">
      <w:pPr>
        <w:ind w:firstLine="720"/>
        <w:jc w:val="both"/>
      </w:pPr>
      <w:r w:rsidRPr="002F7166">
        <w:t xml:space="preserve">-  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:rsidR="00A960AD" w:rsidRPr="002F7166" w:rsidRDefault="00A960AD" w:rsidP="00A960AD">
      <w:pPr>
        <w:ind w:firstLine="720"/>
        <w:jc w:val="both"/>
        <w:rPr>
          <w:b/>
        </w:rPr>
      </w:pPr>
      <w:r w:rsidRPr="002F7166">
        <w:rPr>
          <w:b/>
        </w:rPr>
        <w:t>Планируемые результаты обучения.</w:t>
      </w:r>
    </w:p>
    <w:p w:rsidR="00A960AD" w:rsidRPr="002F7166" w:rsidRDefault="00A960AD" w:rsidP="00A960AD">
      <w:pPr>
        <w:numPr>
          <w:ilvl w:val="0"/>
          <w:numId w:val="5"/>
        </w:numPr>
        <w:ind w:firstLine="720"/>
        <w:jc w:val="both"/>
        <w:rPr>
          <w:i/>
        </w:rPr>
      </w:pPr>
      <w:r w:rsidRPr="002F7166">
        <w:rPr>
          <w:i/>
        </w:rPr>
        <w:t>Оценивать и прогнозировать:</w:t>
      </w:r>
    </w:p>
    <w:p w:rsidR="00A960AD" w:rsidRPr="002F7166" w:rsidRDefault="00A960AD" w:rsidP="00A960AD">
      <w:pPr>
        <w:ind w:left="360" w:firstLine="720"/>
        <w:jc w:val="both"/>
      </w:pPr>
      <w:r w:rsidRPr="002F7166">
        <w:t>- по тектонической карте изменения очертаний материков и океанов в отдаленном будущем;</w:t>
      </w:r>
    </w:p>
    <w:p w:rsidR="00A960AD" w:rsidRPr="002F7166" w:rsidRDefault="00A960AD" w:rsidP="00A960AD">
      <w:pPr>
        <w:ind w:left="360" w:firstLine="720"/>
        <w:jc w:val="both"/>
      </w:pPr>
      <w:r w:rsidRPr="002F7166">
        <w:t>- изменение климатов Земли;</w:t>
      </w:r>
    </w:p>
    <w:p w:rsidR="00A960AD" w:rsidRPr="002F7166" w:rsidRDefault="00A960AD" w:rsidP="00A960AD">
      <w:pPr>
        <w:ind w:left="360" w:firstLine="720"/>
        <w:jc w:val="both"/>
      </w:pPr>
      <w:r w:rsidRPr="002F7166">
        <w:t xml:space="preserve">- оценивать природные условия и природные богатства как условия для жизни и деятельности человека; </w:t>
      </w:r>
    </w:p>
    <w:p w:rsidR="00A960AD" w:rsidRPr="002F7166" w:rsidRDefault="00A960AD" w:rsidP="00A960AD">
      <w:pPr>
        <w:ind w:left="360" w:firstLine="720"/>
        <w:jc w:val="both"/>
      </w:pPr>
      <w:r w:rsidRPr="002F7166">
        <w:t>- основные взаимосвязи природы и человека;</w:t>
      </w:r>
    </w:p>
    <w:p w:rsidR="00A960AD" w:rsidRPr="002F7166" w:rsidRDefault="00A960AD" w:rsidP="00A960AD">
      <w:pPr>
        <w:ind w:left="360" w:firstLine="720"/>
        <w:jc w:val="both"/>
        <w:rPr>
          <w:i/>
        </w:rPr>
      </w:pPr>
      <w:r w:rsidRPr="002F7166">
        <w:t xml:space="preserve">2. </w:t>
      </w:r>
      <w:r w:rsidRPr="002F7166">
        <w:rPr>
          <w:i/>
        </w:rPr>
        <w:t>Объяснять:</w:t>
      </w:r>
    </w:p>
    <w:p w:rsidR="00A960AD" w:rsidRPr="002F7166" w:rsidRDefault="00A960AD" w:rsidP="00A960AD">
      <w:pPr>
        <w:ind w:left="360" w:firstLine="720"/>
        <w:jc w:val="both"/>
      </w:pPr>
      <w:r w:rsidRPr="002F7166"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A960AD" w:rsidRPr="002F7166" w:rsidRDefault="00A960AD" w:rsidP="00A960AD">
      <w:pPr>
        <w:ind w:left="360" w:firstLine="720"/>
        <w:jc w:val="both"/>
      </w:pPr>
      <w:r w:rsidRPr="002F7166">
        <w:t xml:space="preserve"> - особенности компонентов природы материков, различия в природе отдельных регионов континентов и акваторий океанов;</w:t>
      </w:r>
    </w:p>
    <w:p w:rsidR="00A960AD" w:rsidRPr="002F7166" w:rsidRDefault="00A960AD" w:rsidP="00A960AD">
      <w:pPr>
        <w:ind w:left="360" w:firstLine="720"/>
        <w:jc w:val="both"/>
      </w:pPr>
      <w:r w:rsidRPr="002F7166">
        <w:t xml:space="preserve"> - особенности расового и этнического состава населения;</w:t>
      </w:r>
    </w:p>
    <w:p w:rsidR="00A960AD" w:rsidRPr="002F7166" w:rsidRDefault="00A960AD" w:rsidP="00A960AD">
      <w:pPr>
        <w:ind w:left="360" w:firstLine="720"/>
        <w:jc w:val="both"/>
      </w:pPr>
      <w:r w:rsidRPr="002F7166">
        <w:t>- особенности экологических ситуаций на материках и в акваториях океанов;</w:t>
      </w:r>
    </w:p>
    <w:p w:rsidR="00A960AD" w:rsidRPr="002F7166" w:rsidRDefault="00A960AD" w:rsidP="00A960AD">
      <w:pPr>
        <w:ind w:left="360" w:firstLine="720"/>
        <w:jc w:val="both"/>
      </w:pPr>
      <w:r w:rsidRPr="002F7166">
        <w:lastRenderedPageBreak/>
        <w:t xml:space="preserve"> - основные закономерности и свойства, присущие географической оболочке;</w:t>
      </w:r>
    </w:p>
    <w:p w:rsidR="00A960AD" w:rsidRPr="002F7166" w:rsidRDefault="00A960AD" w:rsidP="00A960AD">
      <w:pPr>
        <w:ind w:left="360" w:firstLine="720"/>
        <w:jc w:val="both"/>
      </w:pPr>
      <w:r w:rsidRPr="002F7166">
        <w:t xml:space="preserve"> - применять в процессе учебного познания основные географические понятия</w:t>
      </w:r>
    </w:p>
    <w:p w:rsidR="00A960AD" w:rsidRPr="002F7166" w:rsidRDefault="00A960AD" w:rsidP="00A960AD">
      <w:pPr>
        <w:ind w:left="360" w:firstLine="720"/>
        <w:jc w:val="both"/>
        <w:rPr>
          <w:i/>
        </w:rPr>
      </w:pPr>
      <w:r w:rsidRPr="002F7166">
        <w:t xml:space="preserve">3. </w:t>
      </w:r>
      <w:r w:rsidRPr="002F7166">
        <w:rPr>
          <w:i/>
        </w:rPr>
        <w:t>Описывать:</w:t>
      </w:r>
    </w:p>
    <w:p w:rsidR="00A960AD" w:rsidRPr="002F7166" w:rsidRDefault="00A960AD" w:rsidP="00A960AD">
      <w:pPr>
        <w:ind w:left="360" w:firstLine="720"/>
        <w:jc w:val="both"/>
      </w:pPr>
      <w:r w:rsidRPr="002F7166">
        <w:t>- основные источники географической информации;</w:t>
      </w:r>
    </w:p>
    <w:p w:rsidR="00A960AD" w:rsidRPr="002F7166" w:rsidRDefault="00A960AD" w:rsidP="00A960AD">
      <w:pPr>
        <w:ind w:left="360" w:firstLine="720"/>
        <w:jc w:val="both"/>
      </w:pPr>
      <w:r w:rsidRPr="002F7166">
        <w:t>- географическое положение объектов (по карте);</w:t>
      </w:r>
    </w:p>
    <w:p w:rsidR="00A960AD" w:rsidRPr="002F7166" w:rsidRDefault="00A960AD" w:rsidP="00A960AD">
      <w:pPr>
        <w:ind w:left="360" w:firstLine="720"/>
        <w:jc w:val="both"/>
      </w:pPr>
      <w:r w:rsidRPr="002F7166">
        <w:t xml:space="preserve"> - по схемам круговороты вещества и энергий;</w:t>
      </w:r>
    </w:p>
    <w:p w:rsidR="00A960AD" w:rsidRPr="002F7166" w:rsidRDefault="00A960AD" w:rsidP="00A960AD">
      <w:pPr>
        <w:ind w:left="360" w:firstLine="720"/>
        <w:jc w:val="both"/>
      </w:pPr>
      <w:r w:rsidRPr="002F7166">
        <w:t xml:space="preserve"> - компоненты ландшафта, природные зоны, географические особенности крупных регионов материков и стран мира;</w:t>
      </w:r>
    </w:p>
    <w:p w:rsidR="00A960AD" w:rsidRPr="002F7166" w:rsidRDefault="00A960AD" w:rsidP="00A960AD">
      <w:pPr>
        <w:ind w:left="360" w:firstLine="720"/>
        <w:jc w:val="both"/>
      </w:pPr>
      <w:r w:rsidRPr="002F7166">
        <w:t xml:space="preserve"> - объекты и территории по картам, картинам и др. источникам информации, создавая их географический образ;</w:t>
      </w:r>
    </w:p>
    <w:p w:rsidR="00A960AD" w:rsidRPr="002F7166" w:rsidRDefault="00A960AD" w:rsidP="00A960AD">
      <w:pPr>
        <w:ind w:left="360" w:firstLine="720"/>
        <w:jc w:val="both"/>
      </w:pPr>
      <w:r w:rsidRPr="002F7166">
        <w:t xml:space="preserve"> - особенности материальной и духовной культуры крупных народов.</w:t>
      </w:r>
    </w:p>
    <w:p w:rsidR="00A960AD" w:rsidRPr="002F7166" w:rsidRDefault="00A960AD" w:rsidP="00A960AD">
      <w:pPr>
        <w:ind w:left="360" w:firstLine="720"/>
        <w:jc w:val="both"/>
        <w:rPr>
          <w:i/>
        </w:rPr>
      </w:pPr>
      <w:r w:rsidRPr="002F7166">
        <w:t xml:space="preserve">4. </w:t>
      </w:r>
      <w:r w:rsidRPr="002F7166">
        <w:rPr>
          <w:i/>
        </w:rPr>
        <w:t>Определять (измерять):</w:t>
      </w:r>
    </w:p>
    <w:p w:rsidR="00A960AD" w:rsidRPr="002F7166" w:rsidRDefault="00A960AD" w:rsidP="00A960AD">
      <w:pPr>
        <w:ind w:left="360" w:firstLine="720"/>
        <w:jc w:val="both"/>
      </w:pPr>
      <w:r w:rsidRPr="002F7166">
        <w:t>-</w:t>
      </w:r>
      <w:r w:rsidRPr="002F7166">
        <w:rPr>
          <w:i/>
        </w:rPr>
        <w:t xml:space="preserve"> </w:t>
      </w:r>
      <w:r w:rsidRPr="002F7166">
        <w:t>географическую информацию по картам различного содержания;</w:t>
      </w:r>
    </w:p>
    <w:p w:rsidR="00A960AD" w:rsidRPr="002F7166" w:rsidRDefault="00A960AD" w:rsidP="00A960AD">
      <w:pPr>
        <w:ind w:left="360" w:firstLine="720"/>
        <w:jc w:val="both"/>
      </w:pPr>
      <w:r w:rsidRPr="002F7166">
        <w:t xml:space="preserve"> - вид и тип карт и др. источников знаний для получения необходимой информации.</w:t>
      </w:r>
    </w:p>
    <w:p w:rsidR="00A960AD" w:rsidRPr="002F7166" w:rsidRDefault="00A960AD" w:rsidP="00A960AD">
      <w:pPr>
        <w:ind w:left="360" w:firstLine="720"/>
        <w:jc w:val="both"/>
        <w:rPr>
          <w:i/>
        </w:rPr>
      </w:pPr>
      <w:r w:rsidRPr="002F7166">
        <w:t xml:space="preserve">5. </w:t>
      </w:r>
      <w:r w:rsidRPr="002F7166">
        <w:rPr>
          <w:i/>
        </w:rPr>
        <w:t>Называть и показывать:</w:t>
      </w:r>
    </w:p>
    <w:p w:rsidR="00A960AD" w:rsidRPr="002F7166" w:rsidRDefault="00A960AD" w:rsidP="00A960AD">
      <w:pPr>
        <w:ind w:left="360" w:firstLine="720"/>
        <w:jc w:val="both"/>
      </w:pPr>
      <w:r w:rsidRPr="002F7166">
        <w:t>-</w:t>
      </w:r>
      <w:r w:rsidRPr="002F7166">
        <w:rPr>
          <w:i/>
        </w:rPr>
        <w:t xml:space="preserve"> </w:t>
      </w:r>
      <w:r w:rsidRPr="002F7166">
        <w:t>важнейшие природные объекты материков и океанов, регионов и стран;</w:t>
      </w:r>
    </w:p>
    <w:p w:rsidR="00A960AD" w:rsidRPr="002F7166" w:rsidRDefault="00A960AD" w:rsidP="00A960AD">
      <w:pPr>
        <w:ind w:left="360" w:firstLine="720"/>
        <w:jc w:val="both"/>
      </w:pPr>
      <w:r w:rsidRPr="002F7166">
        <w:t xml:space="preserve">- основные тектонические структуры, мировые центры месторождений </w:t>
      </w:r>
      <w:proofErr w:type="spellStart"/>
      <w:proofErr w:type="gramStart"/>
      <w:r w:rsidRPr="002F7166">
        <w:t>п</w:t>
      </w:r>
      <w:proofErr w:type="gramEnd"/>
      <w:r w:rsidRPr="002F7166">
        <w:t>\и</w:t>
      </w:r>
      <w:proofErr w:type="spellEnd"/>
      <w:r w:rsidRPr="002F7166">
        <w:t>, сейсмически опасные территории;</w:t>
      </w:r>
    </w:p>
    <w:p w:rsidR="00A960AD" w:rsidRPr="002F7166" w:rsidRDefault="00A960AD" w:rsidP="00A960AD">
      <w:pPr>
        <w:ind w:left="360" w:firstLine="720"/>
        <w:jc w:val="both"/>
      </w:pPr>
      <w:r w:rsidRPr="002F7166">
        <w:t>- факторы формирования климата;</w:t>
      </w:r>
    </w:p>
    <w:p w:rsidR="00A960AD" w:rsidRPr="002F7166" w:rsidRDefault="00A960AD" w:rsidP="00A960AD">
      <w:pPr>
        <w:ind w:left="360" w:firstLine="720"/>
        <w:jc w:val="both"/>
      </w:pPr>
      <w:r w:rsidRPr="002F7166">
        <w:t>- крупнейшие народы мира, наиболее распространенные языки, мировые религии, крупнейшие по площади и населению страны мира;</w:t>
      </w:r>
    </w:p>
    <w:p w:rsidR="00A960AD" w:rsidRPr="002F7166" w:rsidRDefault="00A960AD" w:rsidP="00A960AD">
      <w:pPr>
        <w:ind w:left="360" w:firstLine="720"/>
        <w:jc w:val="both"/>
      </w:pPr>
      <w:r w:rsidRPr="002F7166">
        <w:t>- страны мира, их столицы, крупные города;</w:t>
      </w:r>
    </w:p>
    <w:p w:rsidR="00A960AD" w:rsidRPr="002F7166" w:rsidRDefault="00A960AD" w:rsidP="00A960AD">
      <w:pPr>
        <w:ind w:left="360" w:firstLine="720"/>
        <w:jc w:val="both"/>
      </w:pPr>
      <w:r w:rsidRPr="002F7166">
        <w:t>- природные ресурсы суши и океана, меры по охране географической оболочки.</w:t>
      </w:r>
    </w:p>
    <w:p w:rsidR="00A960AD" w:rsidRPr="002F7166" w:rsidRDefault="00A960AD" w:rsidP="00A960AD">
      <w:pPr>
        <w:ind w:left="360" w:firstLine="720"/>
        <w:jc w:val="both"/>
      </w:pPr>
      <w:r w:rsidRPr="002F7166">
        <w:rPr>
          <w:b/>
        </w:rPr>
        <w:t xml:space="preserve">Содержание программы </w:t>
      </w:r>
      <w:r w:rsidRPr="002F7166">
        <w:t>построено с позиции единства географии, интеграции курсов географии 6 класса («Начальный курс географии») и географии материков и океанов 7 класс. Понятия «географическая оболочка», «природная зональности», «природный комплекс» являются интегральными. Они характеризуют определенные связи и сочетания природных, социальных и экономических явлений и процессов не определенной территории Земли.</w:t>
      </w:r>
    </w:p>
    <w:p w:rsidR="00A960AD" w:rsidRPr="002F7166" w:rsidRDefault="00A960AD" w:rsidP="00A960AD">
      <w:pPr>
        <w:ind w:left="360" w:firstLine="720"/>
        <w:jc w:val="both"/>
      </w:pPr>
      <w:r w:rsidRPr="002F7166">
        <w:t>Программа содержит</w:t>
      </w:r>
      <w:r w:rsidRPr="002F7166">
        <w:rPr>
          <w:b/>
        </w:rPr>
        <w:t xml:space="preserve"> </w:t>
      </w:r>
      <w:r w:rsidRPr="002F7166">
        <w:t xml:space="preserve">новые направления географического образования: </w:t>
      </w:r>
    </w:p>
    <w:p w:rsidR="00A960AD" w:rsidRPr="002F7166" w:rsidRDefault="00A960AD" w:rsidP="00A960AD">
      <w:pPr>
        <w:ind w:left="360" w:firstLine="720"/>
        <w:jc w:val="both"/>
      </w:pPr>
      <w:r w:rsidRPr="002F7166">
        <w:t>-комплексные подходы к характеристике территории материков и акватории океанов;</w:t>
      </w:r>
    </w:p>
    <w:p w:rsidR="00A960AD" w:rsidRPr="002F7166" w:rsidRDefault="00A960AD" w:rsidP="00A960AD">
      <w:pPr>
        <w:ind w:left="360" w:firstLine="720"/>
        <w:jc w:val="both"/>
      </w:pPr>
      <w:r w:rsidRPr="002F7166">
        <w:t>- изучение материков и океанов как крупных природных комплексов;</w:t>
      </w:r>
    </w:p>
    <w:p w:rsidR="00A960AD" w:rsidRPr="002F7166" w:rsidRDefault="00A960AD" w:rsidP="00A960AD">
      <w:pPr>
        <w:ind w:left="360" w:firstLine="720"/>
        <w:jc w:val="both"/>
      </w:pPr>
      <w:r w:rsidRPr="002F7166">
        <w:t>- изучение население, особенностей культуры и быта народов  мира.</w:t>
      </w:r>
    </w:p>
    <w:p w:rsidR="00A960AD" w:rsidRPr="002F7166" w:rsidRDefault="00A960AD" w:rsidP="00A960AD">
      <w:pPr>
        <w:ind w:left="360" w:firstLine="720"/>
        <w:jc w:val="both"/>
      </w:pPr>
      <w:r w:rsidRPr="002F7166">
        <w:t>В курсе «География материков и океанов» в первом разделе изучается материал о развитии главных особенностей природы Земли. Во втором разделе курса характеризуются материки и океаны как крупные природные комплексы Земли, наиболее типичные страны разных материков. Далее изучаются характерные взаимодействия природы и общества.</w:t>
      </w:r>
    </w:p>
    <w:p w:rsidR="00A960AD" w:rsidRPr="002F7166" w:rsidRDefault="00A960AD" w:rsidP="00A960AD">
      <w:pPr>
        <w:ind w:left="360" w:firstLine="720"/>
        <w:jc w:val="both"/>
      </w:pPr>
      <w:r w:rsidRPr="002F7166">
        <w:t>Программа содержит практический компонент (20%) около 1/3 содержания.</w:t>
      </w:r>
    </w:p>
    <w:p w:rsidR="00A960AD" w:rsidRPr="002F7166" w:rsidRDefault="00A960AD" w:rsidP="00A960AD">
      <w:pPr>
        <w:ind w:left="360" w:firstLine="720"/>
        <w:jc w:val="both"/>
      </w:pPr>
      <w:r w:rsidRPr="002F7166">
        <w:t xml:space="preserve">В учебной деятельности учащихся широко используются комплексные географические практикумы, конференции, нетрадиционные формы организации уроков, компьютерные технологии, </w:t>
      </w:r>
      <w:proofErr w:type="spellStart"/>
      <w:r w:rsidRPr="002F7166">
        <w:t>мультимедийные</w:t>
      </w:r>
      <w:proofErr w:type="spellEnd"/>
      <w:r w:rsidRPr="002F7166">
        <w:t xml:space="preserve"> программы, различные источники географической информации.</w:t>
      </w:r>
    </w:p>
    <w:p w:rsidR="00A960AD" w:rsidRPr="002F7166" w:rsidRDefault="00A960AD" w:rsidP="00A960AD">
      <w:pPr>
        <w:ind w:left="360" w:firstLine="720"/>
        <w:jc w:val="both"/>
      </w:pPr>
      <w:r w:rsidRPr="002F7166">
        <w:t xml:space="preserve">Структура программы определяет общеобразовательный уровень курса в соответствии </w:t>
      </w:r>
      <w:r w:rsidRPr="002F7166">
        <w:rPr>
          <w:b/>
        </w:rPr>
        <w:t xml:space="preserve">обязательному минимуму </w:t>
      </w:r>
      <w:r w:rsidRPr="002F7166">
        <w:t>содержания географического образования, объему и глубине изложенного материала со спецификой учебно-воспитательных задач.</w:t>
      </w:r>
    </w:p>
    <w:p w:rsidR="00A960AD" w:rsidRPr="002F7166" w:rsidRDefault="00A960AD" w:rsidP="00A960AD">
      <w:pPr>
        <w:ind w:left="360" w:firstLine="720"/>
        <w:jc w:val="both"/>
      </w:pPr>
      <w:r w:rsidRPr="002F7166">
        <w:t>Количество часов, отводимых на изучение курса географии в 7 классе, предусматривается в соответствии с Базисным учебным планом средней общеобразовательной школы.</w:t>
      </w:r>
    </w:p>
    <w:p w:rsidR="00A960AD" w:rsidRPr="002F7166" w:rsidRDefault="00A960AD" w:rsidP="00A960AD">
      <w:pPr>
        <w:ind w:firstLine="720"/>
        <w:rPr>
          <w:b/>
        </w:rPr>
      </w:pPr>
    </w:p>
    <w:p w:rsidR="00A960AD" w:rsidRPr="002F7166" w:rsidRDefault="00A960AD" w:rsidP="00A960AD">
      <w:pPr>
        <w:ind w:firstLine="720"/>
        <w:rPr>
          <w:b/>
        </w:rPr>
      </w:pPr>
      <w:r w:rsidRPr="002F7166">
        <w:rPr>
          <w:b/>
        </w:rPr>
        <w:t>Используемый УМК:</w:t>
      </w:r>
    </w:p>
    <w:p w:rsidR="00A960AD" w:rsidRPr="002F7166" w:rsidRDefault="00A960AD" w:rsidP="00A960AD">
      <w:pPr>
        <w:ind w:firstLine="720"/>
        <w:jc w:val="both"/>
        <w:rPr>
          <w:bCs/>
        </w:rPr>
      </w:pPr>
      <w:r w:rsidRPr="002F7166">
        <w:rPr>
          <w:bCs/>
        </w:rPr>
        <w:t xml:space="preserve">1. </w:t>
      </w:r>
      <w:proofErr w:type="spellStart"/>
      <w:r w:rsidRPr="002F7166">
        <w:rPr>
          <w:bCs/>
        </w:rPr>
        <w:t>И.В.Душина</w:t>
      </w:r>
      <w:proofErr w:type="spellEnd"/>
      <w:r w:rsidRPr="002F7166">
        <w:rPr>
          <w:bCs/>
        </w:rPr>
        <w:t xml:space="preserve">, </w:t>
      </w:r>
      <w:proofErr w:type="spellStart"/>
      <w:r w:rsidRPr="002F7166">
        <w:rPr>
          <w:bCs/>
        </w:rPr>
        <w:t>В.А.Коринская</w:t>
      </w:r>
      <w:proofErr w:type="spellEnd"/>
      <w:r w:rsidRPr="002F7166">
        <w:rPr>
          <w:bCs/>
        </w:rPr>
        <w:t xml:space="preserve">, </w:t>
      </w:r>
      <w:proofErr w:type="spellStart"/>
      <w:r w:rsidRPr="002F7166">
        <w:rPr>
          <w:bCs/>
        </w:rPr>
        <w:t>В.А.Щенев</w:t>
      </w:r>
      <w:proofErr w:type="spellEnd"/>
      <w:r w:rsidRPr="002F7166">
        <w:rPr>
          <w:bCs/>
        </w:rPr>
        <w:t>. География материков и океанов, 7 класс – М.: Дрофа, 2003.</w:t>
      </w:r>
    </w:p>
    <w:p w:rsidR="00A960AD" w:rsidRPr="002F7166" w:rsidRDefault="00A960AD" w:rsidP="00A960AD">
      <w:pPr>
        <w:ind w:firstLine="720"/>
        <w:jc w:val="both"/>
        <w:rPr>
          <w:bCs/>
        </w:rPr>
      </w:pPr>
      <w:r w:rsidRPr="002F7166">
        <w:rPr>
          <w:bCs/>
        </w:rPr>
        <w:t xml:space="preserve">2. В.И.Сиротин. География. Рабочая тетрадь с комплектом контурных карт „География материков и океанов“. 7 класс – М.: Дрофа, 2008. </w:t>
      </w:r>
    </w:p>
    <w:p w:rsidR="00A960AD" w:rsidRPr="002F7166" w:rsidRDefault="00A960AD" w:rsidP="00A960AD">
      <w:pPr>
        <w:ind w:firstLine="720"/>
        <w:jc w:val="both"/>
        <w:rPr>
          <w:bCs/>
        </w:rPr>
      </w:pPr>
      <w:r w:rsidRPr="002F7166">
        <w:rPr>
          <w:bCs/>
        </w:rPr>
        <w:t>3. Атлас. География материков и океанов. 7 класс.</w:t>
      </w:r>
    </w:p>
    <w:p w:rsidR="00A960AD" w:rsidRPr="002F7166" w:rsidRDefault="00A960AD" w:rsidP="00A960AD">
      <w:pPr>
        <w:ind w:firstLine="720"/>
        <w:jc w:val="both"/>
        <w:rPr>
          <w:bCs/>
        </w:rPr>
      </w:pPr>
      <w:r w:rsidRPr="002F7166">
        <w:rPr>
          <w:bCs/>
        </w:rPr>
        <w:lastRenderedPageBreak/>
        <w:t xml:space="preserve">1. </w:t>
      </w:r>
      <w:proofErr w:type="spellStart"/>
      <w:r w:rsidRPr="002F7166">
        <w:rPr>
          <w:bCs/>
        </w:rPr>
        <w:t>И.В.Душина</w:t>
      </w:r>
      <w:proofErr w:type="spellEnd"/>
      <w:r w:rsidRPr="002F7166">
        <w:rPr>
          <w:bCs/>
        </w:rPr>
        <w:t>. География материков и океанов. Рабочая тетрадь для учителя. – М.: Дрофа, 2001.</w:t>
      </w:r>
    </w:p>
    <w:p w:rsidR="00A960AD" w:rsidRPr="002F7166" w:rsidRDefault="00A960AD" w:rsidP="00A960AD">
      <w:pPr>
        <w:ind w:firstLine="720"/>
        <w:jc w:val="both"/>
        <w:rPr>
          <w:bCs/>
        </w:rPr>
      </w:pPr>
      <w:r w:rsidRPr="002F7166">
        <w:rPr>
          <w:bCs/>
        </w:rPr>
        <w:t xml:space="preserve">2. </w:t>
      </w:r>
      <w:proofErr w:type="spellStart"/>
      <w:r w:rsidRPr="002F7166">
        <w:rPr>
          <w:bCs/>
        </w:rPr>
        <w:t>В.А.Коринская</w:t>
      </w:r>
      <w:proofErr w:type="spellEnd"/>
      <w:r w:rsidRPr="002F7166">
        <w:rPr>
          <w:bCs/>
        </w:rPr>
        <w:t xml:space="preserve">, </w:t>
      </w:r>
      <w:proofErr w:type="spellStart"/>
      <w:r w:rsidRPr="002F7166">
        <w:rPr>
          <w:bCs/>
        </w:rPr>
        <w:t>И.В.Душина</w:t>
      </w:r>
      <w:proofErr w:type="spellEnd"/>
      <w:r w:rsidRPr="002F7166">
        <w:rPr>
          <w:bCs/>
        </w:rPr>
        <w:t xml:space="preserve">, </w:t>
      </w:r>
      <w:proofErr w:type="spellStart"/>
      <w:r w:rsidRPr="002F7166">
        <w:rPr>
          <w:bCs/>
        </w:rPr>
        <w:t>В.А.Щенев</w:t>
      </w:r>
      <w:proofErr w:type="spellEnd"/>
      <w:r w:rsidRPr="002F7166">
        <w:rPr>
          <w:bCs/>
        </w:rPr>
        <w:t>. География материков и океанов, 7 класс. Методическое пособие. – М.: Дрофа, 2000.</w:t>
      </w:r>
    </w:p>
    <w:p w:rsidR="00A960AD" w:rsidRPr="00A960AD" w:rsidRDefault="00A960AD" w:rsidP="00A960AD">
      <w:pPr>
        <w:ind w:left="900"/>
        <w:jc w:val="both"/>
        <w:rPr>
          <w:bCs/>
        </w:rPr>
      </w:pPr>
      <w:r w:rsidRPr="002F7166">
        <w:t xml:space="preserve">1.Мультимедийнаяе обучающая программа: География 7 класс. </w:t>
      </w:r>
      <w:r w:rsidRPr="002F7166">
        <w:rPr>
          <w:bCs/>
        </w:rPr>
        <w:t>География материков и океанов.</w:t>
      </w:r>
    </w:p>
    <w:p w:rsidR="00A960AD" w:rsidRPr="00A960AD" w:rsidRDefault="00A960AD" w:rsidP="00A960AD">
      <w:pPr>
        <w:ind w:left="900"/>
        <w:jc w:val="both"/>
      </w:pPr>
    </w:p>
    <w:p w:rsidR="00A960AD" w:rsidRPr="002F7166" w:rsidRDefault="00A960AD" w:rsidP="00A960AD">
      <w:pPr>
        <w:ind w:firstLine="720"/>
        <w:jc w:val="both"/>
      </w:pPr>
      <w:r w:rsidRPr="002F7166">
        <w:rPr>
          <w:b/>
        </w:rPr>
        <w:t>Место предмета в базисном учебном плане</w:t>
      </w:r>
    </w:p>
    <w:p w:rsidR="00A960AD" w:rsidRPr="002F7166" w:rsidRDefault="00A960AD" w:rsidP="00A960AD">
      <w:pPr>
        <w:ind w:firstLine="720"/>
        <w:jc w:val="both"/>
      </w:pPr>
      <w:r w:rsidRPr="002F7166">
        <w:t>Федеральный базисный учебный план для общеобразовательных учреждений Российской Федерации отводит на изучение предмета 70 часов.</w:t>
      </w:r>
    </w:p>
    <w:p w:rsidR="00A960AD" w:rsidRPr="002F7166" w:rsidRDefault="00A960AD" w:rsidP="00A960AD">
      <w:pPr>
        <w:tabs>
          <w:tab w:val="left" w:pos="180"/>
        </w:tabs>
        <w:ind w:firstLine="708"/>
        <w:jc w:val="both"/>
      </w:pPr>
      <w:r w:rsidRPr="002F7166">
        <w:t xml:space="preserve">Предлагаемая  рабочая программа призвана решать следующие </w:t>
      </w:r>
      <w:r w:rsidRPr="002F7166">
        <w:rPr>
          <w:b/>
        </w:rPr>
        <w:t>задачи</w:t>
      </w:r>
      <w:r w:rsidRPr="002F7166">
        <w:t>: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>- создать у учащихся представление о разнообразии природных условий нашей планеты, о специфике природы и населения материков;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>- раскрыть общегеографические закономерности, объясняющие и помогающие увидеть единство в этом многообразии природы и населения материков;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>- воспитать представление о необходимости самого бережного отношения к природе.</w:t>
      </w:r>
    </w:p>
    <w:p w:rsidR="00A960AD" w:rsidRPr="002F7166" w:rsidRDefault="00A960AD" w:rsidP="00A960AD">
      <w:pPr>
        <w:ind w:left="360"/>
        <w:rPr>
          <w:b/>
        </w:rPr>
      </w:pPr>
      <w:r w:rsidRPr="002F7166">
        <w:rPr>
          <w:b/>
        </w:rPr>
        <w:t>Количество часов</w:t>
      </w:r>
    </w:p>
    <w:p w:rsidR="00A960AD" w:rsidRPr="002F7166" w:rsidRDefault="00A960AD" w:rsidP="00A960AD">
      <w:pPr>
        <w:ind w:left="360"/>
        <w:rPr>
          <w:b/>
        </w:rPr>
      </w:pPr>
      <w:r w:rsidRPr="002F7166">
        <w:rPr>
          <w:b/>
        </w:rPr>
        <w:t>Всего 70 часов; в неделю 2 час.</w:t>
      </w:r>
    </w:p>
    <w:p w:rsidR="00A960AD" w:rsidRPr="002F7166" w:rsidRDefault="00A960AD" w:rsidP="00A960AD">
      <w:pPr>
        <w:pStyle w:val="a5"/>
        <w:tabs>
          <w:tab w:val="left" w:pos="180"/>
          <w:tab w:val="left" w:pos="708"/>
        </w:tabs>
        <w:jc w:val="both"/>
        <w:rPr>
          <w:sz w:val="24"/>
          <w:szCs w:val="24"/>
        </w:rPr>
      </w:pPr>
      <w:r w:rsidRPr="002F7166">
        <w:rPr>
          <w:sz w:val="24"/>
          <w:szCs w:val="24"/>
        </w:rPr>
        <w:t xml:space="preserve">В рабочей программе предлагается примерное распределение  часов по темам: </w:t>
      </w:r>
    </w:p>
    <w:p w:rsidR="00A960AD" w:rsidRPr="002F7166" w:rsidRDefault="00A960AD" w:rsidP="00A960AD">
      <w:pPr>
        <w:numPr>
          <w:ilvl w:val="0"/>
          <w:numId w:val="1"/>
        </w:numPr>
        <w:tabs>
          <w:tab w:val="left" w:pos="180"/>
        </w:tabs>
        <w:ind w:left="0"/>
        <w:jc w:val="both"/>
      </w:pPr>
      <w:r w:rsidRPr="002F7166">
        <w:t>Планета, на которой мы живем…………………………………</w:t>
      </w:r>
      <w:r>
        <w:t>17</w:t>
      </w:r>
      <w:r w:rsidRPr="002F7166">
        <w:t>ч.</w:t>
      </w:r>
    </w:p>
    <w:p w:rsidR="00A960AD" w:rsidRPr="002F7166" w:rsidRDefault="00A960AD" w:rsidP="00A960AD">
      <w:pPr>
        <w:numPr>
          <w:ilvl w:val="0"/>
          <w:numId w:val="1"/>
        </w:numPr>
        <w:tabs>
          <w:tab w:val="left" w:pos="180"/>
        </w:tabs>
        <w:ind w:left="0"/>
        <w:jc w:val="both"/>
      </w:pPr>
      <w:r w:rsidRPr="002F7166">
        <w:t>Материки планеты Земля……………………………………….48ч.</w:t>
      </w:r>
    </w:p>
    <w:p w:rsidR="00A960AD" w:rsidRPr="002F7166" w:rsidRDefault="00A960AD" w:rsidP="00A960AD">
      <w:pPr>
        <w:tabs>
          <w:tab w:val="left" w:pos="180"/>
        </w:tabs>
        <w:ind w:firstLine="348"/>
        <w:jc w:val="both"/>
      </w:pPr>
      <w:r>
        <w:t>Африка…………………………………………………………</w:t>
      </w:r>
      <w:r>
        <w:rPr>
          <w:lang w:val="en-GB"/>
        </w:rPr>
        <w:t>9</w:t>
      </w:r>
      <w:r w:rsidRPr="002F7166">
        <w:t>ч.</w:t>
      </w:r>
    </w:p>
    <w:p w:rsidR="00A960AD" w:rsidRPr="002F7166" w:rsidRDefault="00A960AD" w:rsidP="00A960AD">
      <w:pPr>
        <w:tabs>
          <w:tab w:val="left" w:pos="180"/>
        </w:tabs>
        <w:ind w:firstLine="348"/>
        <w:jc w:val="both"/>
      </w:pPr>
      <w:r>
        <w:t>Австралия………………………………………………………</w:t>
      </w:r>
      <w:r w:rsidRPr="002F7166">
        <w:t>4ч.</w:t>
      </w:r>
    </w:p>
    <w:p w:rsidR="00A960AD" w:rsidRPr="002F7166" w:rsidRDefault="00A960AD" w:rsidP="00A960AD">
      <w:pPr>
        <w:tabs>
          <w:tab w:val="left" w:pos="180"/>
        </w:tabs>
        <w:ind w:firstLine="348"/>
        <w:jc w:val="both"/>
      </w:pPr>
      <w:r w:rsidRPr="002F7166">
        <w:t>Антарктида……………………………………………………..2ч.</w:t>
      </w:r>
    </w:p>
    <w:p w:rsidR="00A960AD" w:rsidRPr="002F7166" w:rsidRDefault="00A960AD" w:rsidP="00A960AD">
      <w:pPr>
        <w:tabs>
          <w:tab w:val="left" w:pos="180"/>
        </w:tabs>
        <w:ind w:firstLine="348"/>
        <w:jc w:val="both"/>
      </w:pPr>
      <w:r w:rsidRPr="002F7166">
        <w:t>Юж</w:t>
      </w:r>
      <w:r>
        <w:t xml:space="preserve">ная Америка………………………………………………. </w:t>
      </w:r>
      <w:r w:rsidRPr="00783A7F">
        <w:t>7</w:t>
      </w:r>
      <w:r w:rsidRPr="002F7166">
        <w:t>ч.</w:t>
      </w:r>
    </w:p>
    <w:p w:rsidR="00A960AD" w:rsidRPr="002F7166" w:rsidRDefault="00A960AD" w:rsidP="00A960AD">
      <w:pPr>
        <w:tabs>
          <w:tab w:val="left" w:pos="180"/>
        </w:tabs>
        <w:ind w:firstLine="348"/>
        <w:jc w:val="both"/>
      </w:pPr>
      <w:r w:rsidRPr="002F7166">
        <w:t>Северная</w:t>
      </w:r>
      <w:r>
        <w:t xml:space="preserve"> Америка……………………………………………...</w:t>
      </w:r>
      <w:r w:rsidRPr="00783A7F">
        <w:t>7</w:t>
      </w:r>
      <w:r w:rsidRPr="002F7166">
        <w:t>ч.</w:t>
      </w:r>
    </w:p>
    <w:p w:rsidR="00A960AD" w:rsidRDefault="00A960AD" w:rsidP="00A960AD">
      <w:pPr>
        <w:tabs>
          <w:tab w:val="left" w:pos="180"/>
        </w:tabs>
        <w:ind w:firstLine="348"/>
        <w:jc w:val="both"/>
      </w:pPr>
      <w:r>
        <w:t>Евразия………………………………………………………….1</w:t>
      </w:r>
      <w:r w:rsidRPr="00FD63BB">
        <w:t>6</w:t>
      </w:r>
      <w:r w:rsidRPr="002F7166">
        <w:t>ч.</w:t>
      </w:r>
      <w:r w:rsidRPr="002F7166">
        <w:tab/>
      </w:r>
    </w:p>
    <w:p w:rsidR="00A960AD" w:rsidRPr="002F7166" w:rsidRDefault="00A960AD" w:rsidP="00A960AD">
      <w:pPr>
        <w:tabs>
          <w:tab w:val="left" w:pos="180"/>
        </w:tabs>
        <w:ind w:firstLine="348"/>
        <w:jc w:val="both"/>
      </w:pPr>
      <w:r>
        <w:t>3.</w:t>
      </w:r>
      <w:r w:rsidRPr="002F7166">
        <w:t>Взаимоотноше</w:t>
      </w:r>
      <w:r>
        <w:t>ния природы и человека………………………5</w:t>
      </w:r>
      <w:r w:rsidRPr="002F7166">
        <w:t>ч.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ab/>
      </w:r>
      <w:r w:rsidRPr="002F7166">
        <w:tab/>
      </w:r>
      <w:r w:rsidRPr="002F7166">
        <w:tab/>
      </w:r>
      <w:r w:rsidRPr="002F7166">
        <w:tab/>
      </w:r>
      <w:r w:rsidRPr="002F7166">
        <w:tab/>
      </w:r>
      <w:r w:rsidRPr="002F7166">
        <w:tab/>
      </w:r>
    </w:p>
    <w:p w:rsidR="00A960AD" w:rsidRPr="002F7166" w:rsidRDefault="00A960AD" w:rsidP="00A960AD">
      <w:pPr>
        <w:tabs>
          <w:tab w:val="left" w:pos="0"/>
          <w:tab w:val="left" w:pos="180"/>
        </w:tabs>
        <w:jc w:val="both"/>
      </w:pPr>
      <w:r w:rsidRPr="002F7166">
        <w:tab/>
        <w:t>Количество часов по четвертям:</w:t>
      </w:r>
    </w:p>
    <w:p w:rsidR="00A960AD" w:rsidRPr="002F7166" w:rsidRDefault="00A960AD" w:rsidP="00A960AD">
      <w:pPr>
        <w:tabs>
          <w:tab w:val="left" w:pos="0"/>
          <w:tab w:val="left" w:pos="180"/>
        </w:tabs>
        <w:jc w:val="both"/>
      </w:pPr>
      <w:r w:rsidRPr="002F7166">
        <w:rPr>
          <w:lang w:val="en-US"/>
        </w:rPr>
        <w:t>I</w:t>
      </w:r>
      <w:r w:rsidRPr="002F7166">
        <w:t xml:space="preserve"> четверть: 16 уроков</w:t>
      </w:r>
    </w:p>
    <w:p w:rsidR="00A960AD" w:rsidRPr="002F7166" w:rsidRDefault="00A960AD" w:rsidP="00A960AD">
      <w:pPr>
        <w:tabs>
          <w:tab w:val="left" w:pos="0"/>
          <w:tab w:val="left" w:pos="180"/>
        </w:tabs>
        <w:jc w:val="both"/>
      </w:pPr>
      <w:r w:rsidRPr="002F7166">
        <w:rPr>
          <w:lang w:val="en-US"/>
        </w:rPr>
        <w:t>II</w:t>
      </w:r>
      <w:r w:rsidRPr="002F7166">
        <w:t xml:space="preserve"> четверть: 16уроков</w:t>
      </w:r>
    </w:p>
    <w:p w:rsidR="00A960AD" w:rsidRPr="002F7166" w:rsidRDefault="00A960AD" w:rsidP="00A960AD">
      <w:pPr>
        <w:tabs>
          <w:tab w:val="left" w:pos="0"/>
          <w:tab w:val="left" w:pos="180"/>
        </w:tabs>
        <w:jc w:val="both"/>
      </w:pPr>
      <w:r w:rsidRPr="002F7166">
        <w:rPr>
          <w:lang w:val="en-US"/>
        </w:rPr>
        <w:t>III</w:t>
      </w:r>
      <w:r w:rsidRPr="002F7166">
        <w:t xml:space="preserve"> четверть: 22 урока</w:t>
      </w:r>
    </w:p>
    <w:p w:rsidR="00A960AD" w:rsidRPr="002F7166" w:rsidRDefault="00A960AD" w:rsidP="00A960AD">
      <w:pPr>
        <w:tabs>
          <w:tab w:val="left" w:pos="0"/>
          <w:tab w:val="left" w:pos="180"/>
        </w:tabs>
        <w:jc w:val="both"/>
      </w:pPr>
      <w:r w:rsidRPr="002F7166">
        <w:rPr>
          <w:lang w:val="en-US"/>
        </w:rPr>
        <w:t>IV</w:t>
      </w:r>
      <w:r w:rsidRPr="002F7166">
        <w:t xml:space="preserve"> четверть: 16уроков</w:t>
      </w:r>
    </w:p>
    <w:p w:rsidR="00A960AD" w:rsidRPr="00A960AD" w:rsidRDefault="00A960AD" w:rsidP="00A960AD">
      <w:pPr>
        <w:tabs>
          <w:tab w:val="left" w:pos="0"/>
          <w:tab w:val="left" w:pos="180"/>
        </w:tabs>
        <w:jc w:val="both"/>
      </w:pPr>
      <w:r w:rsidRPr="002F7166">
        <w:t xml:space="preserve">Практических работ: </w:t>
      </w:r>
      <w:r w:rsidRPr="002F7166">
        <w:rPr>
          <w:b/>
        </w:rPr>
        <w:t xml:space="preserve">11, </w:t>
      </w:r>
      <w:r w:rsidRPr="002F7166">
        <w:t xml:space="preserve"> из них: </w:t>
      </w:r>
      <w:proofErr w:type="gramStart"/>
      <w:r w:rsidRPr="002F7166">
        <w:rPr>
          <w:lang w:val="en-US"/>
        </w:rPr>
        <w:t>I</w:t>
      </w:r>
      <w:r w:rsidRPr="002F7166">
        <w:t xml:space="preserve"> четверть – 2, </w:t>
      </w:r>
      <w:r w:rsidRPr="002F7166">
        <w:rPr>
          <w:lang w:val="en-US"/>
        </w:rPr>
        <w:t>II</w:t>
      </w:r>
      <w:r w:rsidRPr="002F7166">
        <w:t xml:space="preserve"> четверть – 2, </w:t>
      </w:r>
      <w:r w:rsidRPr="002F7166">
        <w:rPr>
          <w:lang w:val="en-US"/>
        </w:rPr>
        <w:t>III</w:t>
      </w:r>
      <w:r w:rsidRPr="002F7166">
        <w:t xml:space="preserve"> четверть – 5, </w:t>
      </w:r>
      <w:r w:rsidRPr="002F7166">
        <w:rPr>
          <w:lang w:val="en-US"/>
        </w:rPr>
        <w:t>IV</w:t>
      </w:r>
      <w:r w:rsidRPr="002F7166">
        <w:t xml:space="preserve"> четверть – 2.</w:t>
      </w:r>
      <w:proofErr w:type="gramEnd"/>
    </w:p>
    <w:p w:rsidR="00A960AD" w:rsidRPr="006308CE" w:rsidRDefault="00A960AD" w:rsidP="00A960AD">
      <w:pPr>
        <w:tabs>
          <w:tab w:val="left" w:pos="0"/>
          <w:tab w:val="left" w:pos="180"/>
        </w:tabs>
        <w:jc w:val="both"/>
      </w:pPr>
      <w:r w:rsidRPr="005361EB">
        <w:t>Часть практических работ можно перенести на дом.</w:t>
      </w:r>
    </w:p>
    <w:p w:rsidR="00A960AD" w:rsidRPr="002F7166" w:rsidRDefault="00A960AD" w:rsidP="00A960AD">
      <w:pPr>
        <w:tabs>
          <w:tab w:val="left" w:pos="0"/>
          <w:tab w:val="left" w:pos="180"/>
        </w:tabs>
        <w:ind w:firstLine="709"/>
        <w:jc w:val="both"/>
      </w:pPr>
      <w:r w:rsidRPr="002F7166">
        <w:t>Рабочая программа в случаях актированных дней предусматривает возможность сокращения времени на изучение или объединение следующих тем:</w:t>
      </w:r>
    </w:p>
    <w:p w:rsidR="00A960AD" w:rsidRPr="002F7166" w:rsidRDefault="00A960AD" w:rsidP="00A960AD">
      <w:pPr>
        <w:numPr>
          <w:ilvl w:val="0"/>
          <w:numId w:val="2"/>
        </w:numPr>
        <w:tabs>
          <w:tab w:val="left" w:pos="0"/>
          <w:tab w:val="left" w:pos="180"/>
        </w:tabs>
        <w:ind w:left="0"/>
        <w:jc w:val="both"/>
      </w:pPr>
      <w:r w:rsidRPr="002F7166">
        <w:t>Человек.   (4ч.) Вопросы по этой теме рассматриваются при изучении материков.</w:t>
      </w:r>
    </w:p>
    <w:p w:rsidR="00A960AD" w:rsidRPr="00783A7F" w:rsidRDefault="00A960AD" w:rsidP="00A960AD">
      <w:pPr>
        <w:numPr>
          <w:ilvl w:val="0"/>
          <w:numId w:val="2"/>
        </w:numPr>
        <w:tabs>
          <w:tab w:val="left" w:pos="0"/>
          <w:tab w:val="left" w:pos="180"/>
        </w:tabs>
        <w:ind w:left="0"/>
        <w:jc w:val="both"/>
        <w:rPr>
          <w:b/>
        </w:rPr>
      </w:pPr>
      <w:r w:rsidRPr="002F7166">
        <w:t>Геосфера. Взаимоотношения природы и человека.</w:t>
      </w:r>
    </w:p>
    <w:p w:rsidR="00A960AD" w:rsidRPr="00A960AD" w:rsidRDefault="00A960AD" w:rsidP="00A960AD">
      <w:pPr>
        <w:tabs>
          <w:tab w:val="left" w:pos="0"/>
          <w:tab w:val="left" w:pos="180"/>
        </w:tabs>
        <w:ind w:left="-360"/>
        <w:jc w:val="both"/>
      </w:pPr>
    </w:p>
    <w:p w:rsidR="00A960AD" w:rsidRPr="002F7166" w:rsidRDefault="00A960AD" w:rsidP="00A960AD">
      <w:pPr>
        <w:tabs>
          <w:tab w:val="left" w:pos="0"/>
          <w:tab w:val="left" w:pos="180"/>
        </w:tabs>
        <w:ind w:left="-360"/>
        <w:jc w:val="both"/>
        <w:rPr>
          <w:b/>
        </w:rPr>
      </w:pPr>
      <w:r w:rsidRPr="00783A7F">
        <w:t xml:space="preserve">            </w:t>
      </w:r>
      <w:r w:rsidRPr="002F7166">
        <w:rPr>
          <w:b/>
        </w:rPr>
        <w:t>Плановых контрольных уроков</w:t>
      </w:r>
      <w:r w:rsidRPr="00783A7F">
        <w:rPr>
          <w:b/>
        </w:rPr>
        <w:t xml:space="preserve"> </w:t>
      </w:r>
      <w:r w:rsidRPr="00783A7F">
        <w:rPr>
          <w:b/>
          <w:u w:val="single"/>
        </w:rPr>
        <w:t>2</w:t>
      </w:r>
      <w:r w:rsidRPr="002F7166">
        <w:rPr>
          <w:b/>
        </w:rPr>
        <w:t xml:space="preserve">, зачетов </w:t>
      </w:r>
      <w:r w:rsidRPr="00783A7F">
        <w:rPr>
          <w:b/>
        </w:rPr>
        <w:t xml:space="preserve"> </w:t>
      </w:r>
      <w:r w:rsidRPr="00783A7F">
        <w:rPr>
          <w:b/>
          <w:u w:val="single"/>
        </w:rPr>
        <w:t>2,</w:t>
      </w:r>
      <w:r w:rsidRPr="002F7166">
        <w:rPr>
          <w:b/>
        </w:rPr>
        <w:t xml:space="preserve"> тестов </w:t>
      </w:r>
      <w:r w:rsidRPr="002F7166">
        <w:rPr>
          <w:b/>
          <w:u w:val="single"/>
        </w:rPr>
        <w:t>7 ч</w:t>
      </w:r>
      <w:r w:rsidRPr="002F7166">
        <w:rPr>
          <w:b/>
        </w:rPr>
        <w:t>.;</w:t>
      </w:r>
    </w:p>
    <w:p w:rsidR="00A960AD" w:rsidRPr="002F7166" w:rsidRDefault="00A960AD" w:rsidP="00A960AD">
      <w:pPr>
        <w:ind w:left="360"/>
        <w:rPr>
          <w:b/>
        </w:rPr>
      </w:pPr>
      <w:r w:rsidRPr="002F7166">
        <w:rPr>
          <w:b/>
        </w:rPr>
        <w:t xml:space="preserve">Административных контрольных уроков </w:t>
      </w:r>
      <w:r w:rsidRPr="002F7166">
        <w:rPr>
          <w:b/>
          <w:u w:val="single"/>
        </w:rPr>
        <w:t>1ч.</w:t>
      </w:r>
    </w:p>
    <w:p w:rsidR="00A960AD" w:rsidRPr="002F7166" w:rsidRDefault="00A960AD" w:rsidP="00A960AD">
      <w:pPr>
        <w:tabs>
          <w:tab w:val="left" w:pos="180"/>
        </w:tabs>
        <w:jc w:val="both"/>
        <w:rPr>
          <w:b/>
        </w:rPr>
      </w:pPr>
    </w:p>
    <w:p w:rsidR="00A960AD" w:rsidRPr="002F7166" w:rsidRDefault="00A960AD" w:rsidP="00A960AD">
      <w:pPr>
        <w:tabs>
          <w:tab w:val="left" w:pos="180"/>
        </w:tabs>
        <w:jc w:val="both"/>
        <w:rPr>
          <w:b/>
        </w:rPr>
      </w:pPr>
      <w:r w:rsidRPr="002F7166">
        <w:rPr>
          <w:b/>
        </w:rPr>
        <w:t>Содержание программы</w:t>
      </w:r>
    </w:p>
    <w:p w:rsidR="00A960AD" w:rsidRPr="002F7166" w:rsidRDefault="00A960AD" w:rsidP="00A960AD">
      <w:pPr>
        <w:pStyle w:val="4"/>
        <w:tabs>
          <w:tab w:val="left" w:pos="180"/>
        </w:tabs>
        <w:jc w:val="both"/>
      </w:pPr>
      <w:r w:rsidRPr="002F7166">
        <w:rPr>
          <w:b w:val="0"/>
          <w:bCs w:val="0"/>
        </w:rPr>
        <w:t xml:space="preserve">Раздел 1. Планета, на которой мы живем </w:t>
      </w:r>
      <w:r>
        <w:t>(17</w:t>
      </w:r>
      <w:r w:rsidRPr="002F7166">
        <w:t xml:space="preserve"> часов)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rPr>
          <w:b/>
        </w:rPr>
        <w:t xml:space="preserve">Тема 1. Мировая суша </w:t>
      </w:r>
      <w:r w:rsidRPr="002F7166">
        <w:t>(1 час)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>Соотношение суши и океана на Земле, их распределение между полушариями Земли. «Материковое» и «океаническое» полушария. Материки и острова.</w:t>
      </w:r>
    </w:p>
    <w:p w:rsidR="00A960AD" w:rsidRPr="002F7166" w:rsidRDefault="00A960AD" w:rsidP="00A960AD">
      <w:pPr>
        <w:pStyle w:val="2"/>
        <w:tabs>
          <w:tab w:val="left" w:pos="180"/>
        </w:tabs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F7166">
        <w:rPr>
          <w:rFonts w:ascii="Times New Roman" w:hAnsi="Times New Roman" w:cs="Times New Roman"/>
          <w:i w:val="0"/>
          <w:sz w:val="24"/>
          <w:szCs w:val="24"/>
        </w:rPr>
        <w:t xml:space="preserve">Тема 2. Поверхность Земли </w:t>
      </w:r>
      <w:r w:rsidRPr="002F7166">
        <w:rPr>
          <w:rFonts w:ascii="Times New Roman" w:hAnsi="Times New Roman" w:cs="Times New Roman"/>
          <w:bCs w:val="0"/>
          <w:i w:val="0"/>
          <w:sz w:val="24"/>
          <w:szCs w:val="24"/>
        </w:rPr>
        <w:t>(6 часов)</w:t>
      </w:r>
    </w:p>
    <w:p w:rsidR="00A960AD" w:rsidRPr="002F7166" w:rsidRDefault="00A960AD" w:rsidP="00A960AD">
      <w:pPr>
        <w:tabs>
          <w:tab w:val="left" w:pos="180"/>
        </w:tabs>
        <w:jc w:val="both"/>
        <w:rPr>
          <w:b/>
          <w:bCs/>
        </w:rPr>
      </w:pPr>
      <w:r w:rsidRPr="002F7166">
        <w:t xml:space="preserve">Геологическое время. Эры и периоды в истории Земли. Возникновение материков и океанов. Строение земной коры. Теория </w:t>
      </w:r>
      <w:proofErr w:type="spellStart"/>
      <w:r w:rsidRPr="002F7166">
        <w:t>литосферных</w:t>
      </w:r>
      <w:proofErr w:type="spellEnd"/>
      <w:r w:rsidRPr="002F7166">
        <w:t xml:space="preserve"> плит. Процессы, происходящие в зоне контактов между </w:t>
      </w:r>
      <w:proofErr w:type="spellStart"/>
      <w:r w:rsidRPr="002F7166">
        <w:lastRenderedPageBreak/>
        <w:t>литосферными</w:t>
      </w:r>
      <w:proofErr w:type="spellEnd"/>
      <w:r w:rsidRPr="002F7166">
        <w:t xml:space="preserve"> плитами, и связанные с ними  формы рельефа. Платформы и равнины. Складчатые пояса и горы. Сейсмические и вулканические  пояса планеты. </w:t>
      </w:r>
    </w:p>
    <w:p w:rsidR="00A960AD" w:rsidRPr="002F7166" w:rsidRDefault="00A960AD" w:rsidP="00A960AD">
      <w:pPr>
        <w:pStyle w:val="2"/>
        <w:tabs>
          <w:tab w:val="left" w:pos="180"/>
        </w:tabs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F7166">
        <w:rPr>
          <w:rFonts w:ascii="Times New Roman" w:hAnsi="Times New Roman" w:cs="Times New Roman"/>
          <w:i w:val="0"/>
          <w:sz w:val="24"/>
          <w:szCs w:val="24"/>
        </w:rPr>
        <w:t xml:space="preserve">Тема 3. Атмосфера </w:t>
      </w:r>
      <w:r w:rsidRPr="002F7166">
        <w:rPr>
          <w:rFonts w:ascii="Times New Roman" w:hAnsi="Times New Roman" w:cs="Times New Roman"/>
          <w:bCs w:val="0"/>
          <w:i w:val="0"/>
          <w:sz w:val="24"/>
          <w:szCs w:val="24"/>
        </w:rPr>
        <w:t>(4 часа)</w:t>
      </w:r>
    </w:p>
    <w:p w:rsidR="00A960AD" w:rsidRPr="002F7166" w:rsidRDefault="00A960AD" w:rsidP="00A960AD">
      <w:pPr>
        <w:tabs>
          <w:tab w:val="left" w:pos="180"/>
        </w:tabs>
        <w:jc w:val="both"/>
        <w:rPr>
          <w:b/>
          <w:bCs/>
        </w:rPr>
      </w:pPr>
      <w:r w:rsidRPr="002F7166">
        <w:t xml:space="preserve">Климатообразующие факторы: широтное положение, рельеф, влияние океана, система господствующих ветров, размеры материков. Понятие о </w:t>
      </w:r>
      <w:proofErr w:type="spellStart"/>
      <w:r w:rsidRPr="002F7166">
        <w:t>континентальности</w:t>
      </w:r>
      <w:proofErr w:type="spellEnd"/>
      <w:r w:rsidRPr="002F7166">
        <w:t xml:space="preserve"> климата.  Разнообразие климатов Земли. Климатические пояса. Карта климатических поясов. Виды воздушных масс.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rPr>
          <w:b/>
          <w:bCs/>
        </w:rPr>
        <w:t xml:space="preserve">Тема 4. Мировой океан </w:t>
      </w:r>
      <w:r w:rsidRPr="002F7166">
        <w:t>(4 часа)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>Понятие о Мировом океане. Глубинные зоны Мирового океана. Виды морских течений. Глобальная циркуляция вод Мирового океана. Органический мир морей и океанов. Особенности природы отдельных океанов Земли.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rPr>
          <w:b/>
          <w:bCs/>
        </w:rPr>
        <w:t>Тема 5. Геосфера</w:t>
      </w:r>
      <w:r w:rsidRPr="002F7166">
        <w:t xml:space="preserve"> (2 часа)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 xml:space="preserve">Понятие о географической оболочке. Материки и океаны, как крупные природные комплексы геосферы Земли. Закон географической зональности. Природные комплексы разных порядков. Понятие о высотной поясности. Природная зона.  </w:t>
      </w:r>
      <w:proofErr w:type="gramStart"/>
      <w:r w:rsidRPr="002F7166">
        <w:t xml:space="preserve">Экваториальный лес, арктическая пустыня, тундра, тайга, смешанные и широколиственные леса, степь, саванна, тропическая пустыня, </w:t>
      </w:r>
      <w:proofErr w:type="spellStart"/>
      <w:r w:rsidRPr="002F7166">
        <w:t>гилеи</w:t>
      </w:r>
      <w:proofErr w:type="spellEnd"/>
      <w:r w:rsidRPr="002F7166">
        <w:t>.</w:t>
      </w:r>
      <w:proofErr w:type="gramEnd"/>
    </w:p>
    <w:p w:rsidR="00A960AD" w:rsidRPr="002F7166" w:rsidRDefault="00A960AD" w:rsidP="00A960AD">
      <w:pPr>
        <w:tabs>
          <w:tab w:val="left" w:pos="180"/>
        </w:tabs>
        <w:spacing w:before="40"/>
        <w:ind w:right="-22"/>
        <w:jc w:val="both"/>
      </w:pPr>
      <w:r w:rsidRPr="002F7166">
        <w:rPr>
          <w:b/>
          <w:bCs/>
        </w:rPr>
        <w:t>Тема 6.</w:t>
      </w:r>
      <w:r w:rsidRPr="002F7166">
        <w:t xml:space="preserve"> </w:t>
      </w:r>
      <w:r w:rsidRPr="002F7166">
        <w:rPr>
          <w:b/>
          <w:bCs/>
        </w:rPr>
        <w:t>Человек</w:t>
      </w:r>
      <w:r w:rsidRPr="002F7166">
        <w:t xml:space="preserve"> (4 часа)</w:t>
      </w:r>
    </w:p>
    <w:p w:rsidR="00A960AD" w:rsidRPr="002F7166" w:rsidRDefault="00A960AD" w:rsidP="00A960AD">
      <w:pPr>
        <w:pStyle w:val="21"/>
        <w:tabs>
          <w:tab w:val="left" w:pos="180"/>
        </w:tabs>
        <w:jc w:val="both"/>
        <w:rPr>
          <w:sz w:val="24"/>
        </w:rPr>
      </w:pPr>
      <w:r w:rsidRPr="002F7166">
        <w:rPr>
          <w:sz w:val="24"/>
        </w:rPr>
        <w:t>Древняя родина человека. Предполагаемые пути его расселения по материкам. Численность населения Земли. Человеческие расы, этносы. Политическая карта мира. География современных религий. Мате</w:t>
      </w:r>
      <w:r w:rsidRPr="002F7166">
        <w:rPr>
          <w:sz w:val="24"/>
        </w:rPr>
        <w:softHyphen/>
        <w:t>риальная и духовная культура как результат жизнедеятельности че</w:t>
      </w:r>
      <w:r w:rsidRPr="002F7166">
        <w:rPr>
          <w:sz w:val="24"/>
        </w:rPr>
        <w:softHyphen/>
        <w:t>ловека, его взаимодействия с окружающей средой. Хозяйственная деятельность человека и ее изменение на разных этапах развития человеческого общества. Взаимоотношения человека и природы и их изменения. Охрана природы. Всемирное природное наследие.</w:t>
      </w:r>
    </w:p>
    <w:p w:rsidR="00A960AD" w:rsidRPr="002F7166" w:rsidRDefault="00A960AD" w:rsidP="00A960AD">
      <w:pPr>
        <w:pStyle w:val="4"/>
        <w:tabs>
          <w:tab w:val="left" w:pos="180"/>
        </w:tabs>
        <w:jc w:val="both"/>
        <w:rPr>
          <w:bCs w:val="0"/>
        </w:rPr>
      </w:pPr>
      <w:r w:rsidRPr="002F7166">
        <w:rPr>
          <w:bCs w:val="0"/>
        </w:rPr>
        <w:t xml:space="preserve">Раздел 2. Материки планеты Земля </w:t>
      </w:r>
      <w:r>
        <w:t>(</w:t>
      </w:r>
      <w:r w:rsidRPr="00A960AD">
        <w:t>51</w:t>
      </w:r>
      <w:r w:rsidRPr="002F7166">
        <w:t xml:space="preserve"> часов)</w:t>
      </w:r>
    </w:p>
    <w:p w:rsidR="00A960AD" w:rsidRPr="002F7166" w:rsidRDefault="00A960AD" w:rsidP="00A960AD">
      <w:pPr>
        <w:pStyle w:val="2"/>
        <w:tabs>
          <w:tab w:val="left" w:pos="180"/>
        </w:tabs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F7166">
        <w:rPr>
          <w:rFonts w:ascii="Times New Roman" w:hAnsi="Times New Roman" w:cs="Times New Roman"/>
          <w:i w:val="0"/>
          <w:sz w:val="24"/>
          <w:szCs w:val="24"/>
        </w:rPr>
        <w:t xml:space="preserve">Тема 1. Африка </w:t>
      </w:r>
      <w:r w:rsidRPr="002F7166">
        <w:rPr>
          <w:rFonts w:ascii="Times New Roman" w:hAnsi="Times New Roman" w:cs="Times New Roman"/>
          <w:bCs w:val="0"/>
          <w:i w:val="0"/>
          <w:sz w:val="24"/>
          <w:szCs w:val="24"/>
        </w:rPr>
        <w:t>(10 часов)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 xml:space="preserve">История открытия, изучения и освоения. Основные черты природы. Преобладание плоскогорий, Великий Африканский разлом. Полезные ископаемые: золото, алмазы, руды. 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 xml:space="preserve">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 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:rsidR="00A960AD" w:rsidRPr="002F7166" w:rsidRDefault="00A960AD" w:rsidP="00A960AD">
      <w:pPr>
        <w:tabs>
          <w:tab w:val="left" w:pos="180"/>
        </w:tabs>
        <w:jc w:val="both"/>
        <w:rPr>
          <w:b/>
          <w:bCs/>
        </w:rPr>
      </w:pPr>
      <w:r w:rsidRPr="002F7166">
        <w:rPr>
          <w:b/>
          <w:bCs/>
        </w:rPr>
        <w:t xml:space="preserve">Тема 2. Австралия </w:t>
      </w:r>
      <w:r w:rsidRPr="002F7166">
        <w:t>(5 часов)</w:t>
      </w:r>
    </w:p>
    <w:p w:rsidR="00A960AD" w:rsidRPr="002F7166" w:rsidRDefault="00A960AD" w:rsidP="00A960AD">
      <w:pPr>
        <w:tabs>
          <w:tab w:val="left" w:pos="180"/>
        </w:tabs>
        <w:jc w:val="both"/>
        <w:rPr>
          <w:b/>
          <w:bCs/>
        </w:rPr>
      </w:pPr>
      <w:r w:rsidRPr="002F7166"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</w:r>
      <w:r w:rsidRPr="002F7166">
        <w:rPr>
          <w:b/>
          <w:bCs/>
        </w:rPr>
        <w:t xml:space="preserve"> </w:t>
      </w:r>
    </w:p>
    <w:p w:rsidR="00A960AD" w:rsidRPr="002F7166" w:rsidRDefault="00A960AD" w:rsidP="00A960AD">
      <w:pPr>
        <w:tabs>
          <w:tab w:val="left" w:pos="180"/>
        </w:tabs>
        <w:jc w:val="both"/>
        <w:rPr>
          <w:b/>
          <w:bCs/>
        </w:rPr>
      </w:pPr>
      <w:r w:rsidRPr="002F7166">
        <w:rPr>
          <w:b/>
          <w:bCs/>
        </w:rPr>
        <w:t xml:space="preserve">Тема 3. Антарктида </w:t>
      </w:r>
      <w:r w:rsidRPr="002F7166">
        <w:t>(2 часа)</w:t>
      </w:r>
    </w:p>
    <w:p w:rsidR="00A960AD" w:rsidRPr="002F7166" w:rsidRDefault="00A960AD" w:rsidP="00A960AD">
      <w:pPr>
        <w:tabs>
          <w:tab w:val="left" w:pos="180"/>
        </w:tabs>
        <w:jc w:val="both"/>
        <w:rPr>
          <w:b/>
          <w:bCs/>
        </w:rPr>
      </w:pPr>
      <w:r w:rsidRPr="002F7166">
        <w:t>Самый изолированный и холодный материк планеты. История открытия, изучения и освоения. Покорение Южного полюса. Особенности географического положения, геологического строения рельефа, климата, внутренних вод. Основные черты природы материка: рельеф, скрытый подо льдом, отсутствие рек, «кухня погоды». Отсутствие постоянного населения.</w:t>
      </w:r>
    </w:p>
    <w:p w:rsidR="00A960AD" w:rsidRPr="002F7166" w:rsidRDefault="00A960AD" w:rsidP="00A960AD">
      <w:pPr>
        <w:tabs>
          <w:tab w:val="left" w:pos="180"/>
        </w:tabs>
        <w:jc w:val="both"/>
        <w:rPr>
          <w:b/>
          <w:bCs/>
        </w:rPr>
      </w:pPr>
      <w:r w:rsidRPr="002F7166">
        <w:rPr>
          <w:b/>
          <w:bCs/>
        </w:rPr>
        <w:t xml:space="preserve">Тема 4. Южная Америка </w:t>
      </w:r>
      <w:r w:rsidRPr="002F7166">
        <w:t>(9 часов)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 xml:space="preserve">История открытия, изучения и освоения. Основные черты природы. Население и регионы Южной Америки. Равнинный Восток и Горный Запад. Богатство рудными полезными ископаемыми.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 Смешение трех рас. Особенности человеческой деятельности и изменение природы Южной Америки под ее влиянием. Главные объекты </w:t>
      </w:r>
      <w:r w:rsidRPr="002F7166">
        <w:lastRenderedPageBreak/>
        <w:t xml:space="preserve">природного и культурного наследия. Анды – регион богатой культуры, </w:t>
      </w:r>
      <w:proofErr w:type="spellStart"/>
      <w:r w:rsidRPr="002F7166">
        <w:t>Галапагосские</w:t>
      </w:r>
      <w:proofErr w:type="spellEnd"/>
      <w:r w:rsidRPr="002F7166">
        <w:t xml:space="preserve"> острова, </w:t>
      </w:r>
      <w:proofErr w:type="spellStart"/>
      <w:proofErr w:type="gramStart"/>
      <w:r w:rsidRPr="002F7166">
        <w:t>Мачу</w:t>
      </w:r>
      <w:proofErr w:type="spellEnd"/>
      <w:r w:rsidRPr="002F7166">
        <w:t xml:space="preserve"> – </w:t>
      </w:r>
      <w:proofErr w:type="spellStart"/>
      <w:r w:rsidRPr="002F7166">
        <w:t>Пикчу</w:t>
      </w:r>
      <w:proofErr w:type="spellEnd"/>
      <w:proofErr w:type="gramEnd"/>
      <w:r w:rsidRPr="002F7166">
        <w:t>.</w:t>
      </w:r>
    </w:p>
    <w:p w:rsidR="00A960AD" w:rsidRPr="002F7166" w:rsidRDefault="00A960AD" w:rsidP="00A960AD">
      <w:pPr>
        <w:tabs>
          <w:tab w:val="left" w:pos="180"/>
        </w:tabs>
        <w:jc w:val="both"/>
        <w:rPr>
          <w:b/>
          <w:bCs/>
        </w:rPr>
      </w:pPr>
      <w:r w:rsidRPr="002F7166">
        <w:rPr>
          <w:b/>
          <w:bCs/>
        </w:rPr>
        <w:t xml:space="preserve">Тема 5. Северная Америка </w:t>
      </w:r>
      <w:r w:rsidRPr="002F7166">
        <w:t>(9 часов)</w:t>
      </w:r>
    </w:p>
    <w:p w:rsidR="00A960AD" w:rsidRPr="002F7166" w:rsidRDefault="00A960AD" w:rsidP="00A960AD">
      <w:pPr>
        <w:tabs>
          <w:tab w:val="left" w:pos="180"/>
        </w:tabs>
        <w:jc w:val="both"/>
        <w:rPr>
          <w:b/>
          <w:bCs/>
        </w:rPr>
      </w:pPr>
      <w:r w:rsidRPr="002F7166">
        <w:t xml:space="preserve">История открытия, изучения и освоения. Основные черты природы. Равнины на востоке и горы на западе.  Великие и Центральные равнины. Кордильеры – главный горный хребет. Аппалачи. Разнообразие типов климата, меридиональное простирание природных зон. Миссисипи, Великие Американские озера. Богатство растительного и животного мира. Население и регионы Северной Америки. </w:t>
      </w:r>
      <w:proofErr w:type="spellStart"/>
      <w:proofErr w:type="gramStart"/>
      <w:r w:rsidRPr="002F7166">
        <w:t>Англо-Америка</w:t>
      </w:r>
      <w:proofErr w:type="spellEnd"/>
      <w:proofErr w:type="gramEnd"/>
      <w:r w:rsidRPr="002F7166">
        <w:t xml:space="preserve">, мигранты. Особенности человеческой деятельности и изменение природы материка под ее влиянием. Главные объекты природного и культурного наследия: Ниагарский водопад, </w:t>
      </w:r>
      <w:proofErr w:type="spellStart"/>
      <w:r w:rsidRPr="002F7166">
        <w:t>Йеллоустонский</w:t>
      </w:r>
      <w:proofErr w:type="spellEnd"/>
      <w:r w:rsidRPr="002F7166">
        <w:t xml:space="preserve"> национальный парк, Большой каньон Колорадо.</w:t>
      </w:r>
    </w:p>
    <w:p w:rsidR="00A960AD" w:rsidRPr="002F7166" w:rsidRDefault="00A960AD" w:rsidP="00A960AD">
      <w:pPr>
        <w:tabs>
          <w:tab w:val="left" w:pos="180"/>
        </w:tabs>
        <w:jc w:val="both"/>
        <w:rPr>
          <w:b/>
          <w:bCs/>
        </w:rPr>
      </w:pPr>
      <w:r w:rsidRPr="002F7166">
        <w:rPr>
          <w:b/>
          <w:bCs/>
        </w:rPr>
        <w:t xml:space="preserve">Тема 6. Евразия </w:t>
      </w:r>
      <w:r w:rsidRPr="002F7166">
        <w:t>(11 часов)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 xml:space="preserve"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</w:t>
      </w:r>
      <w:proofErr w:type="gramStart"/>
      <w:r w:rsidRPr="002F7166">
        <w:t>Каспийское</w:t>
      </w:r>
      <w:proofErr w:type="gramEnd"/>
      <w:r w:rsidRPr="002F7166">
        <w:t>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A960AD" w:rsidRPr="002F7166" w:rsidRDefault="00A960AD" w:rsidP="00A960AD">
      <w:pPr>
        <w:tabs>
          <w:tab w:val="left" w:pos="180"/>
        </w:tabs>
        <w:jc w:val="both"/>
        <w:rPr>
          <w:b/>
          <w:bCs/>
        </w:rPr>
      </w:pPr>
      <w:r w:rsidRPr="002F7166">
        <w:rPr>
          <w:b/>
          <w:bCs/>
        </w:rPr>
        <w:t xml:space="preserve">Раздел 3. Взаимоотношения природы и человека </w:t>
      </w:r>
      <w:r w:rsidRPr="002F7166">
        <w:t>(2 часа)</w:t>
      </w:r>
    </w:p>
    <w:p w:rsidR="00A960AD" w:rsidRPr="002F7166" w:rsidRDefault="00A960AD" w:rsidP="00A960AD">
      <w:pPr>
        <w:pStyle w:val="21"/>
        <w:tabs>
          <w:tab w:val="left" w:pos="180"/>
        </w:tabs>
        <w:jc w:val="both"/>
        <w:rPr>
          <w:sz w:val="24"/>
        </w:rPr>
      </w:pPr>
      <w:r w:rsidRPr="002F7166">
        <w:rPr>
          <w:sz w:val="24"/>
        </w:rPr>
        <w:t>Взаимодействие человечества и природы в прошлом и на</w:t>
      </w:r>
      <w:r w:rsidRPr="002F7166">
        <w:rPr>
          <w:sz w:val="24"/>
        </w:rPr>
        <w:softHyphen/>
        <w:t>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A960AD" w:rsidRPr="002F7166" w:rsidRDefault="00A960AD" w:rsidP="00A960AD">
      <w:pPr>
        <w:pStyle w:val="a5"/>
        <w:tabs>
          <w:tab w:val="left" w:pos="180"/>
        </w:tabs>
        <w:jc w:val="both"/>
        <w:rPr>
          <w:sz w:val="24"/>
          <w:szCs w:val="24"/>
        </w:rPr>
      </w:pPr>
    </w:p>
    <w:p w:rsidR="00A960AD" w:rsidRPr="002F7166" w:rsidRDefault="00A960AD" w:rsidP="00A960AD">
      <w:pPr>
        <w:tabs>
          <w:tab w:val="left" w:pos="180"/>
        </w:tabs>
        <w:jc w:val="both"/>
        <w:rPr>
          <w:b/>
          <w:bCs/>
        </w:rPr>
      </w:pPr>
      <w:r w:rsidRPr="002F7166">
        <w:rPr>
          <w:b/>
          <w:bCs/>
        </w:rPr>
        <w:t xml:space="preserve">Практическая работа: </w:t>
      </w:r>
    </w:p>
    <w:p w:rsidR="00A960AD" w:rsidRPr="002F7166" w:rsidRDefault="00A960AD" w:rsidP="00A960AD">
      <w:pPr>
        <w:tabs>
          <w:tab w:val="left" w:pos="180"/>
        </w:tabs>
        <w:jc w:val="both"/>
        <w:rPr>
          <w:bCs/>
        </w:rPr>
      </w:pPr>
      <w:r w:rsidRPr="002F7166">
        <w:rPr>
          <w:bCs/>
        </w:rPr>
        <w:t>1. Составление картосхемы «</w:t>
      </w:r>
      <w:proofErr w:type="spellStart"/>
      <w:r w:rsidRPr="002F7166">
        <w:rPr>
          <w:bCs/>
        </w:rPr>
        <w:t>Литосферные</w:t>
      </w:r>
      <w:proofErr w:type="spellEnd"/>
      <w:r w:rsidRPr="002F7166">
        <w:rPr>
          <w:bCs/>
        </w:rPr>
        <w:t xml:space="preserve"> плиты», прогноз размещения материков и океанов в будущем.</w:t>
      </w:r>
    </w:p>
    <w:p w:rsidR="00A960AD" w:rsidRPr="002F7166" w:rsidRDefault="00A960AD" w:rsidP="00A960AD">
      <w:pPr>
        <w:tabs>
          <w:tab w:val="left" w:pos="180"/>
        </w:tabs>
        <w:jc w:val="both"/>
        <w:rPr>
          <w:bCs/>
        </w:rPr>
      </w:pPr>
      <w:r w:rsidRPr="002F7166">
        <w:rPr>
          <w:bCs/>
        </w:rPr>
        <w:t>2. Установление по тематическим картам атласа связей между типами климата и природными зонами.</w:t>
      </w:r>
    </w:p>
    <w:p w:rsidR="00A960AD" w:rsidRPr="002F7166" w:rsidRDefault="00A960AD" w:rsidP="00A960AD">
      <w:pPr>
        <w:tabs>
          <w:tab w:val="left" w:pos="180"/>
        </w:tabs>
        <w:jc w:val="both"/>
        <w:rPr>
          <w:bCs/>
        </w:rPr>
      </w:pPr>
      <w:r w:rsidRPr="002F7166">
        <w:rPr>
          <w:bCs/>
        </w:rPr>
        <w:t>3. Определение координат крайних точек материка, его протяженности с севера на юг в градусной мере и километрах.</w:t>
      </w:r>
    </w:p>
    <w:p w:rsidR="00A960AD" w:rsidRPr="002F7166" w:rsidRDefault="00A960AD" w:rsidP="00A960AD">
      <w:pPr>
        <w:tabs>
          <w:tab w:val="left" w:pos="180"/>
        </w:tabs>
        <w:jc w:val="both"/>
        <w:rPr>
          <w:bCs/>
        </w:rPr>
      </w:pPr>
      <w:r w:rsidRPr="002F7166">
        <w:rPr>
          <w:bCs/>
        </w:rPr>
        <w:t>4. Сравнение географического положения Африки и Австралии, определение черт сходства и различия основных компонентов природы материков.</w:t>
      </w:r>
    </w:p>
    <w:p w:rsidR="00A960AD" w:rsidRPr="002F7166" w:rsidRDefault="00A960AD" w:rsidP="00A960AD">
      <w:pPr>
        <w:tabs>
          <w:tab w:val="left" w:pos="180"/>
        </w:tabs>
        <w:jc w:val="both"/>
        <w:rPr>
          <w:bCs/>
        </w:rPr>
      </w:pPr>
      <w:r w:rsidRPr="002F7166">
        <w:rPr>
          <w:bCs/>
        </w:rPr>
        <w:t>5. Сравнение характера размещения населения Южной Америки и Африки.</w:t>
      </w:r>
    </w:p>
    <w:p w:rsidR="00A960AD" w:rsidRPr="002F7166" w:rsidRDefault="00A960AD" w:rsidP="00A960AD">
      <w:pPr>
        <w:tabs>
          <w:tab w:val="left" w:pos="180"/>
        </w:tabs>
        <w:jc w:val="both"/>
        <w:rPr>
          <w:bCs/>
        </w:rPr>
      </w:pPr>
      <w:r w:rsidRPr="002F7166">
        <w:rPr>
          <w:bCs/>
        </w:rPr>
        <w:t xml:space="preserve">6. Сравнение климата разных частей материка, расположенных в одном климатическом поясе.  </w:t>
      </w:r>
    </w:p>
    <w:p w:rsidR="00A960AD" w:rsidRPr="002F7166" w:rsidRDefault="00A960AD" w:rsidP="00A960AD">
      <w:pPr>
        <w:tabs>
          <w:tab w:val="left" w:pos="180"/>
        </w:tabs>
        <w:jc w:val="both"/>
        <w:rPr>
          <w:bCs/>
        </w:rPr>
      </w:pPr>
      <w:r w:rsidRPr="002F7166">
        <w:rPr>
          <w:bCs/>
        </w:rPr>
        <w:t>7. Оценка влияния климата на жизнь и хозяйственную деятельность населения.</w:t>
      </w:r>
    </w:p>
    <w:p w:rsidR="00A960AD" w:rsidRPr="002F7166" w:rsidRDefault="00A960AD" w:rsidP="00A960AD">
      <w:pPr>
        <w:tabs>
          <w:tab w:val="left" w:pos="180"/>
        </w:tabs>
        <w:jc w:val="both"/>
        <w:rPr>
          <w:bCs/>
        </w:rPr>
      </w:pPr>
      <w:r w:rsidRPr="002F7166">
        <w:rPr>
          <w:bCs/>
        </w:rPr>
        <w:t xml:space="preserve">8. Определения типов климата Евразии по климатическим диаграммам. </w:t>
      </w:r>
    </w:p>
    <w:p w:rsidR="00A960AD" w:rsidRPr="002F7166" w:rsidRDefault="00A960AD" w:rsidP="00A960AD">
      <w:pPr>
        <w:tabs>
          <w:tab w:val="left" w:pos="180"/>
        </w:tabs>
        <w:jc w:val="both"/>
        <w:rPr>
          <w:bCs/>
        </w:rPr>
      </w:pPr>
      <w:r w:rsidRPr="002F7166">
        <w:rPr>
          <w:bCs/>
        </w:rPr>
        <w:t>9. Составление географической характеристики страны Европы и Азии по картам атласа и другим источникам географической информации.</w:t>
      </w:r>
    </w:p>
    <w:p w:rsidR="00A960AD" w:rsidRPr="002F7166" w:rsidRDefault="00A960AD" w:rsidP="00A960AD">
      <w:pPr>
        <w:tabs>
          <w:tab w:val="left" w:pos="180"/>
        </w:tabs>
        <w:ind w:right="-22"/>
        <w:jc w:val="both"/>
        <w:rPr>
          <w:b/>
          <w:bCs/>
        </w:rPr>
      </w:pPr>
    </w:p>
    <w:p w:rsidR="00A960AD" w:rsidRPr="002F7166" w:rsidRDefault="00A960AD" w:rsidP="00A960AD">
      <w:pPr>
        <w:tabs>
          <w:tab w:val="left" w:pos="180"/>
        </w:tabs>
        <w:jc w:val="both"/>
        <w:rPr>
          <w:b/>
          <w:bCs/>
        </w:rPr>
      </w:pPr>
      <w:r w:rsidRPr="002F7166">
        <w:rPr>
          <w:b/>
          <w:bCs/>
        </w:rPr>
        <w:t>Требования к уровню подготовки учащихся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 xml:space="preserve">В результате изучения курса географии  </w:t>
      </w:r>
      <w:r w:rsidRPr="002F7166">
        <w:rPr>
          <w:b/>
          <w:bCs/>
        </w:rPr>
        <w:t>за 7 класс</w:t>
      </w:r>
      <w:r w:rsidRPr="002F7166">
        <w:t xml:space="preserve"> ученик должен</w:t>
      </w:r>
    </w:p>
    <w:p w:rsidR="00A960AD" w:rsidRPr="002F7166" w:rsidRDefault="00A960AD" w:rsidP="00A960AD">
      <w:pPr>
        <w:tabs>
          <w:tab w:val="left" w:pos="180"/>
        </w:tabs>
        <w:jc w:val="both"/>
        <w:rPr>
          <w:i/>
        </w:rPr>
      </w:pPr>
      <w:r w:rsidRPr="002F7166">
        <w:rPr>
          <w:i/>
        </w:rPr>
        <w:t>Знать (понимать):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 xml:space="preserve"> - географические особенности природы материков и океанов, их сходство и различия;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 xml:space="preserve"> - причины, обуславливающие разнообразие отдельных материков и океанов;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 xml:space="preserve"> - основные географические законы (зональность, ритмичность, высотная поясность);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 xml:space="preserve"> - связи между географическим положением, природными условиями и хозяйственными    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 xml:space="preserve">   особенностями отдельных стран и регионов;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 xml:space="preserve"> - причины возникновения </w:t>
      </w:r>
      <w:proofErr w:type="spellStart"/>
      <w:r w:rsidRPr="002F7166">
        <w:t>геоэкологических</w:t>
      </w:r>
      <w:proofErr w:type="spellEnd"/>
      <w:r w:rsidRPr="002F7166">
        <w:t xml:space="preserve"> проблем, а также меры по их смягчению и 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 xml:space="preserve">   предотвращению;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 xml:space="preserve"> - географию крупнейших народов Земли.</w:t>
      </w:r>
    </w:p>
    <w:p w:rsidR="00A960AD" w:rsidRPr="002F7166" w:rsidRDefault="00A960AD" w:rsidP="00A960AD">
      <w:pPr>
        <w:tabs>
          <w:tab w:val="left" w:pos="180"/>
        </w:tabs>
        <w:jc w:val="both"/>
      </w:pPr>
    </w:p>
    <w:p w:rsidR="00A960AD" w:rsidRPr="002F7166" w:rsidRDefault="00A960AD" w:rsidP="00A960AD">
      <w:pPr>
        <w:tabs>
          <w:tab w:val="left" w:pos="180"/>
        </w:tabs>
        <w:jc w:val="both"/>
        <w:rPr>
          <w:i/>
        </w:rPr>
      </w:pPr>
      <w:r w:rsidRPr="002F7166">
        <w:rPr>
          <w:i/>
        </w:rPr>
        <w:lastRenderedPageBreak/>
        <w:t>2. Уметь: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 xml:space="preserve"> - давать характеристики материков и океанов;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 xml:space="preserve"> - характеризовать крупные природные регионы с использованием карт атласа;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 xml:space="preserve"> - приводить примеры адаптации человека к условиям окружающей среды, рационального 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 xml:space="preserve">   природопользования и др.;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 xml:space="preserve"> - определять географическое положение природных объектов.</w:t>
      </w:r>
    </w:p>
    <w:p w:rsidR="00A960AD" w:rsidRPr="002F7166" w:rsidRDefault="00A960AD" w:rsidP="00A960AD">
      <w:pPr>
        <w:pStyle w:val="1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7166">
        <w:rPr>
          <w:rFonts w:ascii="Times New Roman" w:hAnsi="Times New Roman" w:cs="Times New Roman"/>
          <w:sz w:val="24"/>
          <w:szCs w:val="24"/>
        </w:rPr>
        <w:t>Географическая номенклатура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rPr>
          <w:b/>
          <w:bCs/>
        </w:rPr>
        <w:t>Тема «Африка»:</w:t>
      </w:r>
      <w:r w:rsidRPr="002F7166">
        <w:t xml:space="preserve"> </w:t>
      </w:r>
    </w:p>
    <w:p w:rsidR="00A960AD" w:rsidRPr="002F7166" w:rsidRDefault="00A960AD" w:rsidP="00A960AD">
      <w:pPr>
        <w:tabs>
          <w:tab w:val="left" w:pos="180"/>
        </w:tabs>
        <w:jc w:val="both"/>
        <w:rPr>
          <w:b/>
          <w:bCs/>
          <w:i/>
          <w:iCs/>
        </w:rPr>
      </w:pPr>
      <w:r w:rsidRPr="002F7166">
        <w:t xml:space="preserve">- </w:t>
      </w:r>
      <w:proofErr w:type="spellStart"/>
      <w:r w:rsidRPr="002F7166">
        <w:t>Атласские</w:t>
      </w:r>
      <w:proofErr w:type="spellEnd"/>
      <w:r w:rsidRPr="002F7166">
        <w:t xml:space="preserve"> горы, Эфиопское нагорье, </w:t>
      </w:r>
      <w:proofErr w:type="spellStart"/>
      <w:r w:rsidRPr="002F7166">
        <w:t>Восточно-Африканское</w:t>
      </w:r>
      <w:proofErr w:type="spellEnd"/>
      <w:r w:rsidRPr="002F7166">
        <w:t xml:space="preserve"> плоскогорье; вулкан Килиманджаро;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>-  Нил, Конго, Нигер, Замбези;</w:t>
      </w:r>
    </w:p>
    <w:p w:rsidR="00A960AD" w:rsidRPr="002F7166" w:rsidRDefault="00A960AD" w:rsidP="00A960AD">
      <w:pPr>
        <w:tabs>
          <w:tab w:val="left" w:pos="180"/>
        </w:tabs>
        <w:jc w:val="both"/>
        <w:rPr>
          <w:b/>
          <w:bCs/>
          <w:i/>
          <w:iCs/>
        </w:rPr>
      </w:pPr>
      <w:r w:rsidRPr="002F7166">
        <w:t xml:space="preserve">- Виктория, Танганьика, Чад; </w:t>
      </w:r>
    </w:p>
    <w:p w:rsidR="00A960AD" w:rsidRPr="002F7166" w:rsidRDefault="00A960AD" w:rsidP="00A960AD">
      <w:pPr>
        <w:tabs>
          <w:tab w:val="left" w:pos="180"/>
        </w:tabs>
        <w:jc w:val="both"/>
      </w:pPr>
      <w:proofErr w:type="gramStart"/>
      <w:r w:rsidRPr="002F7166">
        <w:t>-  Египет (Каир), Алжир (Алжир), Нигерия (Лагос), Заир (Киншаса), Эфиопия (Аддис-Абеба), Кения (Найроби), ЮАР (Претория).</w:t>
      </w:r>
      <w:proofErr w:type="gramEnd"/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rPr>
          <w:b/>
          <w:bCs/>
        </w:rPr>
        <w:t>Тема «Австралия и Океания»:</w:t>
      </w:r>
      <w:r w:rsidRPr="002F7166">
        <w:t xml:space="preserve"> 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 xml:space="preserve">-  Новая Зеландия, Новая Гвинея, Гавайские острова, Новая Каледония, Меланезия, Микронезия; Большой Барьерный риф; 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 xml:space="preserve">- Большой Водораздельный хребет; гора Косцюшко; Центральная низменность; </w:t>
      </w:r>
    </w:p>
    <w:p w:rsidR="00A960AD" w:rsidRPr="002F7166" w:rsidRDefault="00A960AD" w:rsidP="00A960AD">
      <w:pPr>
        <w:tabs>
          <w:tab w:val="left" w:pos="180"/>
        </w:tabs>
        <w:jc w:val="both"/>
        <w:rPr>
          <w:b/>
          <w:bCs/>
          <w:i/>
          <w:iCs/>
        </w:rPr>
      </w:pPr>
      <w:r w:rsidRPr="002F7166">
        <w:t xml:space="preserve">- Муррей,  Эйр; 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 xml:space="preserve"> - Сидней, Мельбурн, Канберра. 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rPr>
          <w:b/>
          <w:bCs/>
        </w:rPr>
        <w:t>Тема «Южная Америка»:</w:t>
      </w:r>
      <w:r w:rsidRPr="002F7166">
        <w:t xml:space="preserve"> 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 xml:space="preserve">- Панамский перешеек; Карибское море; остров Огненная Земля; 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 xml:space="preserve">- горы Анды, </w:t>
      </w:r>
      <w:proofErr w:type="spellStart"/>
      <w:r w:rsidRPr="002F7166">
        <w:t>Аконкагуа</w:t>
      </w:r>
      <w:proofErr w:type="spellEnd"/>
      <w:r w:rsidRPr="002F7166">
        <w:t xml:space="preserve">; Бразильское и </w:t>
      </w:r>
      <w:proofErr w:type="spellStart"/>
      <w:r w:rsidRPr="002F7166">
        <w:t>Гвианское</w:t>
      </w:r>
      <w:proofErr w:type="spellEnd"/>
      <w:r w:rsidRPr="002F7166">
        <w:t xml:space="preserve"> плоскогорья; </w:t>
      </w:r>
      <w:proofErr w:type="spellStart"/>
      <w:r w:rsidRPr="002F7166">
        <w:t>Оринокская</w:t>
      </w:r>
      <w:proofErr w:type="spellEnd"/>
      <w:r w:rsidRPr="002F7166">
        <w:t xml:space="preserve"> и </w:t>
      </w:r>
      <w:proofErr w:type="spellStart"/>
      <w:r w:rsidRPr="002F7166">
        <w:t>Л</w:t>
      </w:r>
      <w:proofErr w:type="gramStart"/>
      <w:r w:rsidRPr="002F7166">
        <w:t>а</w:t>
      </w:r>
      <w:proofErr w:type="spellEnd"/>
      <w:r w:rsidRPr="002F7166">
        <w:t>-</w:t>
      </w:r>
      <w:proofErr w:type="gramEnd"/>
      <w:r w:rsidRPr="002F7166">
        <w:t xml:space="preserve"> </w:t>
      </w:r>
      <w:proofErr w:type="spellStart"/>
      <w:r w:rsidRPr="002F7166">
        <w:t>Платская</w:t>
      </w:r>
      <w:proofErr w:type="spellEnd"/>
      <w:r w:rsidRPr="002F7166">
        <w:t xml:space="preserve"> низменности; 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 xml:space="preserve">- Панама, Ориноко; Титикака, Маракайбо; 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 xml:space="preserve"> - Бразилия (Рио-де-Жанейро, Бразилиа), Венесуэла (Каракас), Аргентина (Буэнос-Айрес), Перу (Лима).</w:t>
      </w:r>
    </w:p>
    <w:p w:rsidR="00A960AD" w:rsidRPr="002F7166" w:rsidRDefault="00A960AD" w:rsidP="00A960AD">
      <w:pPr>
        <w:tabs>
          <w:tab w:val="left" w:pos="180"/>
        </w:tabs>
        <w:jc w:val="both"/>
        <w:rPr>
          <w:b/>
          <w:bCs/>
          <w:i/>
          <w:iCs/>
        </w:rPr>
      </w:pPr>
      <w:r w:rsidRPr="002F7166">
        <w:rPr>
          <w:b/>
          <w:bCs/>
        </w:rPr>
        <w:t>Тема «Северная Америка»:</w:t>
      </w:r>
      <w:r w:rsidRPr="002F7166">
        <w:t xml:space="preserve"> 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 xml:space="preserve">- Флорида, Калифорния, Аляска; Мексиканский, </w:t>
      </w:r>
      <w:proofErr w:type="spellStart"/>
      <w:r w:rsidRPr="002F7166">
        <w:t>Гудзонов</w:t>
      </w:r>
      <w:proofErr w:type="spellEnd"/>
      <w:r w:rsidRPr="002F7166">
        <w:t>, Калифорнийский</w:t>
      </w:r>
      <w:r w:rsidRPr="002F7166">
        <w:rPr>
          <w:b/>
          <w:bCs/>
          <w:i/>
          <w:iCs/>
        </w:rPr>
        <w:t xml:space="preserve"> </w:t>
      </w:r>
      <w:r w:rsidRPr="002F7166">
        <w:rPr>
          <w:bCs/>
          <w:iCs/>
        </w:rPr>
        <w:t>заливы</w:t>
      </w:r>
      <w:r w:rsidRPr="002F7166">
        <w:t>;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 xml:space="preserve"> - Канадский Арктический архипелаг, Большие Антильские острова, остров Ньюфаундленд, Бермудские, Багамские, Алеутские острова; 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 xml:space="preserve">- горные системы Кордильер и Аппалачей; Великие и Центральные равнины; </w:t>
      </w:r>
      <w:proofErr w:type="spellStart"/>
      <w:r w:rsidRPr="002F7166">
        <w:t>Миссисипская</w:t>
      </w:r>
      <w:proofErr w:type="spellEnd"/>
      <w:r w:rsidRPr="002F7166">
        <w:t xml:space="preserve"> низменность; гора Мак-Кинли; вулкан </w:t>
      </w:r>
      <w:proofErr w:type="spellStart"/>
      <w:r w:rsidRPr="002F7166">
        <w:t>Орисаба</w:t>
      </w:r>
      <w:proofErr w:type="spellEnd"/>
      <w:r w:rsidRPr="002F7166">
        <w:t>;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 xml:space="preserve">- </w:t>
      </w:r>
      <w:proofErr w:type="spellStart"/>
      <w:r w:rsidRPr="002F7166">
        <w:t>Маккензи</w:t>
      </w:r>
      <w:proofErr w:type="spellEnd"/>
      <w:r w:rsidRPr="002F7166">
        <w:t xml:space="preserve">, Миссисипи с Миссури, Колорадо, Колумбия; </w:t>
      </w:r>
    </w:p>
    <w:p w:rsidR="00A960AD" w:rsidRPr="002F7166" w:rsidRDefault="00A960AD" w:rsidP="00A960AD">
      <w:pPr>
        <w:tabs>
          <w:tab w:val="left" w:pos="180"/>
        </w:tabs>
        <w:jc w:val="both"/>
        <w:rPr>
          <w:b/>
          <w:bCs/>
          <w:i/>
          <w:iCs/>
        </w:rPr>
      </w:pPr>
      <w:r w:rsidRPr="002F7166">
        <w:t>- Великие Американские</w:t>
      </w:r>
      <w:r w:rsidRPr="002F7166">
        <w:rPr>
          <w:b/>
          <w:bCs/>
          <w:i/>
          <w:iCs/>
        </w:rPr>
        <w:t xml:space="preserve"> </w:t>
      </w:r>
      <w:r w:rsidRPr="002F7166">
        <w:rPr>
          <w:bCs/>
          <w:iCs/>
        </w:rPr>
        <w:t>озера</w:t>
      </w:r>
      <w:r w:rsidRPr="002F7166">
        <w:t xml:space="preserve">, Виннипег,  Большое Соленое; </w:t>
      </w:r>
    </w:p>
    <w:p w:rsidR="00A960AD" w:rsidRPr="002F7166" w:rsidRDefault="00A960AD" w:rsidP="00A960AD">
      <w:pPr>
        <w:tabs>
          <w:tab w:val="left" w:pos="180"/>
        </w:tabs>
        <w:jc w:val="both"/>
        <w:rPr>
          <w:b/>
          <w:bCs/>
        </w:rPr>
      </w:pPr>
      <w:r w:rsidRPr="002F7166">
        <w:t xml:space="preserve"> </w:t>
      </w:r>
      <w:proofErr w:type="gramStart"/>
      <w:r w:rsidRPr="002F7166">
        <w:t>- Канада (Оттава, Монреаль), США (Вашингтон, Нью-Йорк, Чикаго, Сан-Франциско,  Лос-Анджелес), Мексика (Мехико), Куба (Гавана).</w:t>
      </w:r>
      <w:proofErr w:type="gramEnd"/>
    </w:p>
    <w:p w:rsidR="00A960AD" w:rsidRPr="002F7166" w:rsidRDefault="00A960AD" w:rsidP="00A960AD">
      <w:pPr>
        <w:tabs>
          <w:tab w:val="left" w:pos="180"/>
        </w:tabs>
        <w:jc w:val="both"/>
        <w:rPr>
          <w:b/>
          <w:bCs/>
          <w:i/>
          <w:iCs/>
        </w:rPr>
      </w:pPr>
      <w:r w:rsidRPr="002F7166">
        <w:rPr>
          <w:b/>
          <w:bCs/>
        </w:rPr>
        <w:t>Тема «Евразия»:</w:t>
      </w:r>
      <w:r w:rsidRPr="002F7166">
        <w:t xml:space="preserve"> </w:t>
      </w:r>
    </w:p>
    <w:p w:rsidR="00A960AD" w:rsidRPr="002F7166" w:rsidRDefault="00A960AD" w:rsidP="00A960AD">
      <w:pPr>
        <w:tabs>
          <w:tab w:val="left" w:pos="180"/>
        </w:tabs>
        <w:jc w:val="both"/>
        <w:rPr>
          <w:b/>
          <w:bCs/>
          <w:i/>
          <w:iCs/>
        </w:rPr>
      </w:pPr>
      <w:r w:rsidRPr="002F7166">
        <w:t xml:space="preserve"> - Таймыр, Кольский Скандинавский, Чукотский, Индостан, Индокитай, Корея; 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 xml:space="preserve"> - Баренцево, Балтийское, Северное, Аравийское, Японское; 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>- Финский, Ботанический, Персидский</w:t>
      </w:r>
      <w:r w:rsidRPr="002F7166">
        <w:rPr>
          <w:b/>
          <w:bCs/>
          <w:i/>
          <w:iCs/>
        </w:rPr>
        <w:t xml:space="preserve"> </w:t>
      </w:r>
      <w:r w:rsidRPr="002F7166">
        <w:rPr>
          <w:bCs/>
          <w:iCs/>
        </w:rPr>
        <w:t>заливы</w:t>
      </w:r>
      <w:r w:rsidRPr="002F7166">
        <w:t xml:space="preserve">; 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rPr>
          <w:bCs/>
          <w:iCs/>
        </w:rPr>
        <w:t>- проливы</w:t>
      </w:r>
      <w:r w:rsidRPr="002F7166">
        <w:t xml:space="preserve"> Карские Ворота, Босфор, Малаккский; 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rPr>
          <w:bCs/>
          <w:iCs/>
        </w:rPr>
        <w:t>- острова</w:t>
      </w:r>
      <w:r w:rsidRPr="002F7166">
        <w:t xml:space="preserve"> Новая Земля, Новосибирские, Шри-Ланка, Филиппинские, Большие </w:t>
      </w:r>
      <w:proofErr w:type="spellStart"/>
      <w:r w:rsidRPr="002F7166">
        <w:t>Зондские</w:t>
      </w:r>
      <w:proofErr w:type="spellEnd"/>
      <w:proofErr w:type="gramStart"/>
      <w:r w:rsidRPr="002F7166">
        <w:t xml:space="preserve">; - - - </w:t>
      </w:r>
      <w:proofErr w:type="gramEnd"/>
      <w:r w:rsidRPr="002F7166">
        <w:rPr>
          <w:bCs/>
          <w:iCs/>
        </w:rPr>
        <w:t>равнины</w:t>
      </w:r>
      <w:r w:rsidRPr="002F7166">
        <w:t xml:space="preserve"> </w:t>
      </w:r>
      <w:proofErr w:type="spellStart"/>
      <w:r w:rsidRPr="002F7166">
        <w:t>Западно-Сибирская</w:t>
      </w:r>
      <w:proofErr w:type="spellEnd"/>
      <w:r w:rsidRPr="002F7166">
        <w:t xml:space="preserve">, Великая Китайская; плоскогорья: </w:t>
      </w:r>
      <w:proofErr w:type="spellStart"/>
      <w:proofErr w:type="gramStart"/>
      <w:r w:rsidRPr="002F7166">
        <w:t>Восточно-Сибирское</w:t>
      </w:r>
      <w:proofErr w:type="spellEnd"/>
      <w:proofErr w:type="gramEnd"/>
      <w:r w:rsidRPr="002F7166">
        <w:t xml:space="preserve">, Декан; 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 xml:space="preserve">- </w:t>
      </w:r>
      <w:r w:rsidRPr="002F7166">
        <w:rPr>
          <w:bCs/>
          <w:iCs/>
        </w:rPr>
        <w:t>горы:</w:t>
      </w:r>
      <w:r w:rsidRPr="002F7166">
        <w:t xml:space="preserve"> Альпы, Пиренеи, Карпаты, Алтай, Тянь-Шань; </w:t>
      </w:r>
      <w:r w:rsidRPr="002F7166">
        <w:rPr>
          <w:bCs/>
          <w:iCs/>
        </w:rPr>
        <w:t>нагорья:</w:t>
      </w:r>
      <w:r w:rsidRPr="002F7166">
        <w:t xml:space="preserve"> Тибет, Гоби; вулкан Кракатау; </w:t>
      </w:r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 xml:space="preserve">- </w:t>
      </w:r>
      <w:r w:rsidRPr="002F7166">
        <w:rPr>
          <w:bCs/>
          <w:iCs/>
        </w:rPr>
        <w:t>реки:</w:t>
      </w:r>
      <w:r w:rsidRPr="002F7166">
        <w:rPr>
          <w:b/>
          <w:bCs/>
          <w:i/>
          <w:iCs/>
        </w:rPr>
        <w:t xml:space="preserve"> </w:t>
      </w:r>
      <w:proofErr w:type="gramStart"/>
      <w:r w:rsidRPr="002F7166">
        <w:t xml:space="preserve">Обь с </w:t>
      </w:r>
      <w:proofErr w:type="spellStart"/>
      <w:r w:rsidRPr="002F7166">
        <w:t>Иртышом</w:t>
      </w:r>
      <w:proofErr w:type="spellEnd"/>
      <w:r w:rsidRPr="002F7166">
        <w:t xml:space="preserve">, Лена, Амур, Амударья, Печора, Дунай, Рейн,  Хуанхэ, Янцзы, Инд, Ганг; </w:t>
      </w:r>
      <w:proofErr w:type="gramEnd"/>
    </w:p>
    <w:p w:rsidR="00A960AD" w:rsidRPr="002F7166" w:rsidRDefault="00A960AD" w:rsidP="00A960AD">
      <w:pPr>
        <w:tabs>
          <w:tab w:val="left" w:pos="180"/>
        </w:tabs>
        <w:jc w:val="both"/>
      </w:pPr>
      <w:r w:rsidRPr="002F7166">
        <w:t xml:space="preserve">- </w:t>
      </w:r>
      <w:r w:rsidRPr="002F7166">
        <w:rPr>
          <w:bCs/>
          <w:iCs/>
        </w:rPr>
        <w:t>озера:</w:t>
      </w:r>
      <w:r w:rsidRPr="002F7166">
        <w:t xml:space="preserve"> </w:t>
      </w:r>
      <w:proofErr w:type="gramStart"/>
      <w:r w:rsidRPr="002F7166">
        <w:t>Каспийское</w:t>
      </w:r>
      <w:proofErr w:type="gramEnd"/>
      <w:r w:rsidRPr="002F7166">
        <w:t xml:space="preserve">, Байкал, Онежское, Ладожское, Женевское, Иссык-Куль, Балхаш, </w:t>
      </w:r>
      <w:proofErr w:type="spellStart"/>
      <w:r w:rsidRPr="002F7166">
        <w:t>Лобнор</w:t>
      </w:r>
      <w:proofErr w:type="spellEnd"/>
      <w:r w:rsidRPr="002F7166">
        <w:t xml:space="preserve">. </w:t>
      </w:r>
    </w:p>
    <w:p w:rsidR="00A960AD" w:rsidRPr="002F7166" w:rsidRDefault="00A960AD" w:rsidP="00A960AD">
      <w:pPr>
        <w:shd w:val="clear" w:color="auto" w:fill="FFFFFF"/>
        <w:jc w:val="center"/>
        <w:rPr>
          <w:b/>
          <w:bCs/>
        </w:rPr>
        <w:sectPr w:rsidR="00A960AD" w:rsidRPr="002F7166" w:rsidSect="00C96A24">
          <w:pgSz w:w="11906" w:h="16838"/>
          <w:pgMar w:top="1134" w:right="357" w:bottom="1134" w:left="720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A960AD" w:rsidRPr="002F7166" w:rsidRDefault="00A960AD" w:rsidP="00A960AD">
      <w:pPr>
        <w:shd w:val="clear" w:color="auto" w:fill="FFFFFF"/>
        <w:jc w:val="center"/>
        <w:rPr>
          <w:b/>
          <w:bCs/>
        </w:r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3058"/>
        <w:gridCol w:w="39"/>
        <w:gridCol w:w="501"/>
        <w:gridCol w:w="542"/>
        <w:gridCol w:w="1620"/>
        <w:gridCol w:w="1443"/>
        <w:gridCol w:w="2458"/>
        <w:gridCol w:w="63"/>
        <w:gridCol w:w="1798"/>
        <w:gridCol w:w="35"/>
        <w:gridCol w:w="3024"/>
      </w:tblGrid>
      <w:tr w:rsidR="00A960AD" w:rsidRPr="002F7166" w:rsidTr="00222D11">
        <w:trPr>
          <w:trHeight w:val="1069"/>
        </w:trPr>
        <w:tc>
          <w:tcPr>
            <w:tcW w:w="539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  <w:r w:rsidRPr="002F7166">
              <w:rPr>
                <w:b/>
              </w:rPr>
              <w:t>№</w:t>
            </w: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</w:p>
        </w:tc>
        <w:tc>
          <w:tcPr>
            <w:tcW w:w="3097" w:type="dxa"/>
            <w:gridSpan w:val="2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  <w:r w:rsidRPr="002F7166">
              <w:rPr>
                <w:b/>
              </w:rPr>
              <w:t>Тема урока, тип урока</w:t>
            </w:r>
          </w:p>
        </w:tc>
        <w:tc>
          <w:tcPr>
            <w:tcW w:w="1043" w:type="dxa"/>
            <w:gridSpan w:val="2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  <w:r w:rsidRPr="002F7166">
              <w:rPr>
                <w:b/>
              </w:rPr>
              <w:t>Дата</w:t>
            </w:r>
          </w:p>
        </w:tc>
        <w:tc>
          <w:tcPr>
            <w:tcW w:w="1620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  <w:r w:rsidRPr="002F7166">
              <w:rPr>
                <w:b/>
              </w:rPr>
              <w:t>Дом.</w:t>
            </w: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  <w:r w:rsidRPr="002F7166">
              <w:rPr>
                <w:b/>
              </w:rPr>
              <w:t>задание</w:t>
            </w:r>
          </w:p>
        </w:tc>
        <w:tc>
          <w:tcPr>
            <w:tcW w:w="1443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  <w:r w:rsidRPr="002F7166">
              <w:rPr>
                <w:b/>
              </w:rPr>
              <w:t>Коррекция</w:t>
            </w: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  <w:r w:rsidRPr="002F7166">
              <w:rPr>
                <w:b/>
              </w:rPr>
              <w:t>знаний</w:t>
            </w:r>
          </w:p>
        </w:tc>
        <w:tc>
          <w:tcPr>
            <w:tcW w:w="2458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  <w:r w:rsidRPr="002F7166">
              <w:rPr>
                <w:b/>
              </w:rPr>
              <w:t>Формируемые умения, понятия</w:t>
            </w: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</w:p>
        </w:tc>
        <w:tc>
          <w:tcPr>
            <w:tcW w:w="1896" w:type="dxa"/>
            <w:gridSpan w:val="3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  <w:r w:rsidRPr="002F7166">
              <w:rPr>
                <w:b/>
              </w:rPr>
              <w:t>Программные</w:t>
            </w: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  <w:r w:rsidRPr="002F7166">
              <w:rPr>
                <w:b/>
              </w:rPr>
              <w:t>практические</w:t>
            </w: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  <w:r w:rsidRPr="002F7166">
              <w:rPr>
                <w:b/>
              </w:rPr>
              <w:t>работы</w:t>
            </w:r>
          </w:p>
        </w:tc>
        <w:tc>
          <w:tcPr>
            <w:tcW w:w="3024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  <w:r w:rsidRPr="002F7166">
              <w:rPr>
                <w:b/>
              </w:rPr>
              <w:t>Формирование компетенций</w:t>
            </w:r>
          </w:p>
        </w:tc>
      </w:tr>
      <w:tr w:rsidR="00A960AD" w:rsidRPr="002F7166" w:rsidTr="00222D11">
        <w:trPr>
          <w:cantSplit/>
          <w:trHeight w:val="314"/>
        </w:trPr>
        <w:tc>
          <w:tcPr>
            <w:tcW w:w="15120" w:type="dxa"/>
            <w:gridSpan w:val="12"/>
          </w:tcPr>
          <w:p w:rsidR="00A960AD" w:rsidRPr="002F7166" w:rsidRDefault="00A960AD" w:rsidP="00222D1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Планета</w:t>
            </w:r>
            <w:proofErr w:type="gramEnd"/>
            <w:r>
              <w:rPr>
                <w:b/>
                <w:bCs/>
              </w:rPr>
              <w:t xml:space="preserve"> на которой мы живем  1</w:t>
            </w:r>
            <w:r w:rsidRPr="00783A7F">
              <w:rPr>
                <w:b/>
                <w:bCs/>
              </w:rPr>
              <w:t>7</w:t>
            </w:r>
            <w:r w:rsidRPr="002F7166">
              <w:rPr>
                <w:b/>
                <w:bCs/>
              </w:rPr>
              <w:t>ч.</w:t>
            </w:r>
          </w:p>
        </w:tc>
      </w:tr>
      <w:tr w:rsidR="00A960AD" w:rsidRPr="002F7166" w:rsidTr="00222D11">
        <w:trPr>
          <w:cantSplit/>
          <w:trHeight w:val="1149"/>
        </w:trPr>
        <w:tc>
          <w:tcPr>
            <w:tcW w:w="539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1.</w:t>
            </w: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3097" w:type="dxa"/>
            <w:gridSpan w:val="2"/>
            <w:vAlign w:val="center"/>
          </w:tcPr>
          <w:p w:rsidR="00A960AD" w:rsidRPr="002F7166" w:rsidRDefault="00A960AD" w:rsidP="00222D11">
            <w:pPr>
              <w:rPr>
                <w:rFonts w:eastAsia="Batang"/>
              </w:rPr>
            </w:pPr>
            <w:proofErr w:type="spellStart"/>
            <w:r w:rsidRPr="002F7166">
              <w:rPr>
                <w:rFonts w:eastAsia="Batang"/>
              </w:rPr>
              <w:t>Тип</w:t>
            </w:r>
            <w:proofErr w:type="gramStart"/>
            <w:r w:rsidRPr="002F7166">
              <w:rPr>
                <w:rFonts w:eastAsia="Batang"/>
              </w:rPr>
              <w:t>:ф</w:t>
            </w:r>
            <w:proofErr w:type="gramEnd"/>
            <w:r w:rsidRPr="002F7166">
              <w:rPr>
                <w:rFonts w:eastAsia="Batang"/>
              </w:rPr>
              <w:t>ормирование</w:t>
            </w:r>
            <w:proofErr w:type="spellEnd"/>
            <w:r w:rsidRPr="002F7166">
              <w:rPr>
                <w:rFonts w:eastAsia="Batang"/>
              </w:rPr>
              <w:t xml:space="preserve"> новых знаний.  Что изучают в курсе географии материков и океанов. Как люди открывали мир.</w:t>
            </w:r>
          </w:p>
        </w:tc>
        <w:tc>
          <w:tcPr>
            <w:tcW w:w="501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542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1620" w:type="dxa"/>
          </w:tcPr>
          <w:p w:rsidR="00A960AD" w:rsidRDefault="00A960AD" w:rsidP="00222D11">
            <w:r w:rsidRPr="002F7166">
              <w:t xml:space="preserve"> § 1</w:t>
            </w:r>
            <w:r>
              <w:t>,2с 4-16 в</w:t>
            </w:r>
            <w:proofErr w:type="gramStart"/>
            <w:r>
              <w:t>2</w:t>
            </w:r>
            <w:proofErr w:type="gramEnd"/>
            <w:r>
              <w:t>,3 с</w:t>
            </w:r>
            <w:r w:rsidRPr="002F7166">
              <w:t xml:space="preserve"> </w:t>
            </w:r>
            <w:r>
              <w:t>7</w:t>
            </w:r>
          </w:p>
          <w:p w:rsidR="00A960AD" w:rsidRPr="007C0F59" w:rsidRDefault="00A960AD" w:rsidP="00222D11">
            <w:r>
              <w:t>В3,5 с 17</w:t>
            </w:r>
          </w:p>
        </w:tc>
        <w:tc>
          <w:tcPr>
            <w:tcW w:w="1443" w:type="dxa"/>
          </w:tcPr>
          <w:p w:rsidR="00A960AD" w:rsidRPr="002F7166" w:rsidRDefault="00A960AD" w:rsidP="00222D11"/>
          <w:p w:rsidR="00A960AD" w:rsidRPr="002F7166" w:rsidRDefault="00A960AD" w:rsidP="00222D11">
            <w:r w:rsidRPr="002F7166">
              <w:t xml:space="preserve">         </w:t>
            </w:r>
          </w:p>
        </w:tc>
        <w:tc>
          <w:tcPr>
            <w:tcW w:w="2521" w:type="dxa"/>
            <w:gridSpan w:val="2"/>
          </w:tcPr>
          <w:p w:rsidR="00A960AD" w:rsidRPr="002F7166" w:rsidRDefault="00A960AD" w:rsidP="00222D11"/>
          <w:p w:rsidR="00A960AD" w:rsidRPr="002F7166" w:rsidRDefault="00A960AD" w:rsidP="00222D11">
            <w:r w:rsidRPr="002F7166">
              <w:t>Материк, океан, часть света, остров</w:t>
            </w:r>
          </w:p>
        </w:tc>
        <w:tc>
          <w:tcPr>
            <w:tcW w:w="1833" w:type="dxa"/>
            <w:gridSpan w:val="2"/>
          </w:tcPr>
          <w:p w:rsidR="00A960AD" w:rsidRPr="002F7166" w:rsidRDefault="00A960AD" w:rsidP="00222D11">
            <w:r w:rsidRPr="005361EB">
              <w:t>Группировка источников географической информации</w:t>
            </w:r>
          </w:p>
        </w:tc>
        <w:tc>
          <w:tcPr>
            <w:tcW w:w="3024" w:type="dxa"/>
          </w:tcPr>
          <w:p w:rsidR="00A960AD" w:rsidRPr="002F7166" w:rsidRDefault="00A960AD" w:rsidP="00222D11"/>
          <w:p w:rsidR="00A960AD" w:rsidRPr="002F7166" w:rsidRDefault="00A960AD" w:rsidP="00222D11">
            <w:r w:rsidRPr="002F7166">
              <w:t>Формировать мотивацию учащихся к учению.</w:t>
            </w:r>
          </w:p>
        </w:tc>
      </w:tr>
      <w:tr w:rsidR="00A960AD" w:rsidRPr="002F7166" w:rsidTr="00222D11">
        <w:trPr>
          <w:cantSplit/>
          <w:trHeight w:val="1106"/>
        </w:trPr>
        <w:tc>
          <w:tcPr>
            <w:tcW w:w="539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2</w:t>
            </w:r>
          </w:p>
        </w:tc>
        <w:tc>
          <w:tcPr>
            <w:tcW w:w="3097" w:type="dxa"/>
            <w:gridSpan w:val="2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rPr>
                <w:b/>
              </w:rPr>
            </w:pPr>
            <w:r w:rsidRPr="002F7166">
              <w:rPr>
                <w:rFonts w:eastAsia="Batang"/>
              </w:rPr>
              <w:t>Карта – особый источник географических знаний.</w:t>
            </w:r>
          </w:p>
        </w:tc>
        <w:tc>
          <w:tcPr>
            <w:tcW w:w="501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542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1620" w:type="dxa"/>
          </w:tcPr>
          <w:p w:rsidR="00A960AD" w:rsidRDefault="00A960AD" w:rsidP="00222D11">
            <w:r>
              <w:t>§ 3 с17-20</w:t>
            </w:r>
          </w:p>
          <w:p w:rsidR="00A960AD" w:rsidRDefault="00A960AD" w:rsidP="00222D11">
            <w:r>
              <w:t xml:space="preserve"> в 4 с2</w:t>
            </w:r>
            <w:r w:rsidRPr="002F7166">
              <w:t>0</w:t>
            </w:r>
          </w:p>
          <w:p w:rsidR="00A960AD" w:rsidRPr="002F7166" w:rsidRDefault="00A960AD" w:rsidP="00222D11">
            <w:pPr>
              <w:rPr>
                <w:bCs/>
              </w:rPr>
            </w:pPr>
            <w:r w:rsidRPr="002F7166">
              <w:t xml:space="preserve"> о</w:t>
            </w:r>
            <w:r w:rsidRPr="002F7166">
              <w:rPr>
                <w:bCs/>
              </w:rPr>
              <w:t>писание карты по плану</w:t>
            </w:r>
          </w:p>
        </w:tc>
        <w:tc>
          <w:tcPr>
            <w:tcW w:w="1443" w:type="dxa"/>
          </w:tcPr>
          <w:p w:rsidR="00A960AD" w:rsidRPr="002F7166" w:rsidRDefault="00A960AD" w:rsidP="00222D11"/>
        </w:tc>
        <w:tc>
          <w:tcPr>
            <w:tcW w:w="2521" w:type="dxa"/>
            <w:gridSpan w:val="2"/>
          </w:tcPr>
          <w:p w:rsidR="00A960AD" w:rsidRPr="002F7166" w:rsidRDefault="00A960AD" w:rsidP="00222D11">
            <w:r w:rsidRPr="002F7166">
              <w:t>Карта. Различие карт: по масштабу, по содержанию, по охвату территории</w:t>
            </w:r>
          </w:p>
        </w:tc>
        <w:tc>
          <w:tcPr>
            <w:tcW w:w="1833" w:type="dxa"/>
            <w:gridSpan w:val="2"/>
          </w:tcPr>
          <w:p w:rsidR="00A960AD" w:rsidRPr="002F7166" w:rsidRDefault="00A960AD" w:rsidP="00222D11">
            <w:r w:rsidRPr="005361EB">
              <w:t>Группировка карт учебника и  атласа по различным признакам</w:t>
            </w:r>
          </w:p>
        </w:tc>
        <w:tc>
          <w:tcPr>
            <w:tcW w:w="3024" w:type="dxa"/>
          </w:tcPr>
          <w:p w:rsidR="00A960AD" w:rsidRPr="002F7166" w:rsidRDefault="00A960AD" w:rsidP="00222D11">
            <w:r w:rsidRPr="002F7166">
              <w:t>Продолжить формирование навыка  чтения карт различного содержания</w:t>
            </w:r>
          </w:p>
        </w:tc>
      </w:tr>
      <w:tr w:rsidR="00A960AD" w:rsidRPr="002F7166" w:rsidTr="00222D11">
        <w:trPr>
          <w:cantSplit/>
          <w:trHeight w:val="467"/>
        </w:trPr>
        <w:tc>
          <w:tcPr>
            <w:tcW w:w="15120" w:type="dxa"/>
            <w:gridSpan w:val="12"/>
          </w:tcPr>
          <w:p w:rsidR="00A960AD" w:rsidRPr="002F7166" w:rsidRDefault="00A960AD" w:rsidP="00222D11">
            <w:pPr>
              <w:jc w:val="center"/>
              <w:rPr>
                <w:b/>
              </w:rPr>
            </w:pPr>
            <w:r w:rsidRPr="002F7166">
              <w:rPr>
                <w:b/>
              </w:rPr>
              <w:t>Поверхность Земли 3ч.</w:t>
            </w:r>
          </w:p>
        </w:tc>
      </w:tr>
      <w:tr w:rsidR="00A960AD" w:rsidRPr="002F7166" w:rsidTr="00222D11">
        <w:trPr>
          <w:cantSplit/>
          <w:trHeight w:val="1157"/>
        </w:trPr>
        <w:tc>
          <w:tcPr>
            <w:tcW w:w="539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3</w:t>
            </w: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3097" w:type="dxa"/>
            <w:gridSpan w:val="2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rPr>
                <w:b/>
              </w:rPr>
              <w:t>Тип</w:t>
            </w:r>
            <w:r w:rsidRPr="002F7166">
              <w:t xml:space="preserve">: комбинированный. </w:t>
            </w: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Состав и строение литосферы</w:t>
            </w:r>
          </w:p>
        </w:tc>
        <w:tc>
          <w:tcPr>
            <w:tcW w:w="501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542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1620" w:type="dxa"/>
          </w:tcPr>
          <w:p w:rsidR="00A960AD" w:rsidRDefault="00A960AD" w:rsidP="00222D11">
            <w:r w:rsidRPr="002F7166">
              <w:t>§</w:t>
            </w:r>
            <w:r>
              <w:t xml:space="preserve"> 4 с21-28</w:t>
            </w:r>
          </w:p>
          <w:p w:rsidR="00A960AD" w:rsidRPr="002F7166" w:rsidRDefault="00A960AD" w:rsidP="00222D11">
            <w:pPr>
              <w:rPr>
                <w:lang w:val="en-US"/>
              </w:rPr>
            </w:pPr>
            <w:r w:rsidRPr="002F7166">
              <w:t xml:space="preserve"> в</w:t>
            </w:r>
            <w:proofErr w:type="gramStart"/>
            <w:r w:rsidRPr="002F7166">
              <w:t>2</w:t>
            </w:r>
            <w:proofErr w:type="gramEnd"/>
            <w:r>
              <w:t>,5</w:t>
            </w:r>
          </w:p>
          <w:p w:rsidR="00A960AD" w:rsidRPr="002F7166" w:rsidRDefault="00A960AD" w:rsidP="00222D11">
            <w:r>
              <w:t>с28</w:t>
            </w:r>
          </w:p>
          <w:p w:rsidR="00A960AD" w:rsidRPr="002F7166" w:rsidRDefault="00A960AD" w:rsidP="00222D11"/>
        </w:tc>
        <w:tc>
          <w:tcPr>
            <w:tcW w:w="1443" w:type="dxa"/>
          </w:tcPr>
          <w:p w:rsidR="00A960AD" w:rsidRPr="002F7166" w:rsidRDefault="00A960AD" w:rsidP="00222D11"/>
        </w:tc>
        <w:tc>
          <w:tcPr>
            <w:tcW w:w="2521" w:type="dxa"/>
            <w:gridSpan w:val="2"/>
          </w:tcPr>
          <w:p w:rsidR="00A960AD" w:rsidRPr="002F7166" w:rsidRDefault="00A960AD" w:rsidP="00222D11">
            <w:proofErr w:type="spellStart"/>
            <w:r w:rsidRPr="002F7166">
              <w:t>Литосферные</w:t>
            </w:r>
            <w:proofErr w:type="spellEnd"/>
            <w:r w:rsidRPr="002F7166">
              <w:t xml:space="preserve"> плиты</w:t>
            </w:r>
          </w:p>
          <w:p w:rsidR="00A960AD" w:rsidRPr="002F7166" w:rsidRDefault="00A960AD" w:rsidP="00222D11">
            <w:proofErr w:type="spellStart"/>
            <w:r w:rsidRPr="002F7166">
              <w:t>А.Вегенер</w:t>
            </w:r>
            <w:proofErr w:type="spellEnd"/>
          </w:p>
          <w:p w:rsidR="00A960AD" w:rsidRPr="002F7166" w:rsidRDefault="00A960AD" w:rsidP="00222D11">
            <w:r w:rsidRPr="002F7166">
              <w:t xml:space="preserve">Гипотеза движения </w:t>
            </w:r>
            <w:proofErr w:type="spellStart"/>
            <w:r w:rsidRPr="002F7166">
              <w:t>литосферных</w:t>
            </w:r>
            <w:proofErr w:type="spellEnd"/>
            <w:r w:rsidRPr="002F7166">
              <w:t xml:space="preserve"> плит</w:t>
            </w:r>
          </w:p>
        </w:tc>
        <w:tc>
          <w:tcPr>
            <w:tcW w:w="1833" w:type="dxa"/>
            <w:gridSpan w:val="2"/>
          </w:tcPr>
          <w:p w:rsidR="00A960AD" w:rsidRPr="002F7166" w:rsidRDefault="00A960AD" w:rsidP="00222D11">
            <w:r w:rsidRPr="005361EB">
              <w:t>Моделирование на карте  «Строение земной коры»</w:t>
            </w:r>
          </w:p>
        </w:tc>
        <w:tc>
          <w:tcPr>
            <w:tcW w:w="3024" w:type="dxa"/>
          </w:tcPr>
          <w:p w:rsidR="00A960AD" w:rsidRPr="002F7166" w:rsidRDefault="00A960AD" w:rsidP="00222D11">
            <w:r w:rsidRPr="002F7166">
              <w:t>Формировать навыки работы с учебником, составлять план</w:t>
            </w:r>
          </w:p>
        </w:tc>
      </w:tr>
      <w:tr w:rsidR="00A960AD" w:rsidRPr="002F7166" w:rsidTr="00222D11">
        <w:trPr>
          <w:cantSplit/>
          <w:trHeight w:val="1391"/>
        </w:trPr>
        <w:tc>
          <w:tcPr>
            <w:tcW w:w="539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4</w:t>
            </w: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3097" w:type="dxa"/>
            <w:gridSpan w:val="2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rPr>
                <w:b/>
              </w:rPr>
              <w:t>Тип</w:t>
            </w:r>
            <w:r w:rsidRPr="002F7166">
              <w:t>: формирование новых знаний. Рельеф Земли</w:t>
            </w: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501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542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1620" w:type="dxa"/>
          </w:tcPr>
          <w:p w:rsidR="00A960AD" w:rsidRPr="002F7166" w:rsidRDefault="00A960AD" w:rsidP="00222D11">
            <w:pPr>
              <w:rPr>
                <w:lang w:val="en-US"/>
              </w:rPr>
            </w:pPr>
            <w:r w:rsidRPr="002F7166">
              <w:t>§</w:t>
            </w:r>
            <w:r>
              <w:t xml:space="preserve"> 5 с 28-31 в</w:t>
            </w:r>
            <w:proofErr w:type="gramStart"/>
            <w:r>
              <w:t>2</w:t>
            </w:r>
            <w:proofErr w:type="gramEnd"/>
            <w:r>
              <w:t>,3 с31</w:t>
            </w:r>
          </w:p>
          <w:p w:rsidR="00A960AD" w:rsidRPr="002F7166" w:rsidRDefault="00A960AD" w:rsidP="00222D11"/>
        </w:tc>
        <w:tc>
          <w:tcPr>
            <w:tcW w:w="1443" w:type="dxa"/>
          </w:tcPr>
          <w:p w:rsidR="00A960AD" w:rsidRPr="002F7166" w:rsidRDefault="00A960AD" w:rsidP="00222D11"/>
          <w:p w:rsidR="00A960AD" w:rsidRPr="002F7166" w:rsidRDefault="00A960AD" w:rsidP="00222D11"/>
          <w:p w:rsidR="00A960AD" w:rsidRPr="002F7166" w:rsidRDefault="00A960AD" w:rsidP="00222D11"/>
          <w:p w:rsidR="00A960AD" w:rsidRPr="002F7166" w:rsidRDefault="00A960AD" w:rsidP="00222D11"/>
          <w:p w:rsidR="00A960AD" w:rsidRPr="002F7166" w:rsidRDefault="00A960AD" w:rsidP="00222D11"/>
          <w:p w:rsidR="00A960AD" w:rsidRPr="002F7166" w:rsidRDefault="00A960AD" w:rsidP="00222D11"/>
        </w:tc>
        <w:tc>
          <w:tcPr>
            <w:tcW w:w="2521" w:type="dxa"/>
            <w:gridSpan w:val="2"/>
          </w:tcPr>
          <w:p w:rsidR="00A960AD" w:rsidRPr="002F7166" w:rsidRDefault="00A960AD" w:rsidP="00222D11">
            <w:r w:rsidRPr="002F7166">
              <w:t>Срединно-океанические хребты</w:t>
            </w:r>
          </w:p>
          <w:p w:rsidR="00A960AD" w:rsidRPr="002F7166" w:rsidRDefault="00A960AD" w:rsidP="00222D11">
            <w:r w:rsidRPr="002F7166">
              <w:t>Глубоководные желоба</w:t>
            </w:r>
          </w:p>
          <w:p w:rsidR="00A960AD" w:rsidRPr="002F7166" w:rsidRDefault="00A960AD" w:rsidP="00222D11">
            <w:r w:rsidRPr="002F7166">
              <w:t>Дрейф материков</w:t>
            </w:r>
          </w:p>
        </w:tc>
        <w:tc>
          <w:tcPr>
            <w:tcW w:w="1833" w:type="dxa"/>
            <w:gridSpan w:val="2"/>
          </w:tcPr>
          <w:p w:rsidR="00A960AD" w:rsidRPr="002F7166" w:rsidRDefault="00A960AD" w:rsidP="00222D11">
            <w:r w:rsidRPr="005361EB">
              <w:t>Сравнение рельефа материков</w:t>
            </w:r>
          </w:p>
        </w:tc>
        <w:tc>
          <w:tcPr>
            <w:tcW w:w="3024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Развивать графическую культуру и логическое мышление</w:t>
            </w:r>
          </w:p>
        </w:tc>
      </w:tr>
      <w:tr w:rsidR="00A960AD" w:rsidRPr="002F7166" w:rsidTr="00222D11">
        <w:trPr>
          <w:cantSplit/>
          <w:trHeight w:val="1060"/>
        </w:trPr>
        <w:tc>
          <w:tcPr>
            <w:tcW w:w="539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5.</w:t>
            </w: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3097" w:type="dxa"/>
            <w:gridSpan w:val="2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rPr>
                <w:b/>
              </w:rPr>
              <w:t xml:space="preserve">Урок практикум </w:t>
            </w:r>
            <w:r w:rsidRPr="002F7166">
              <w:t>по теме литосфера</w:t>
            </w:r>
          </w:p>
        </w:tc>
        <w:tc>
          <w:tcPr>
            <w:tcW w:w="501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542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1620" w:type="dxa"/>
          </w:tcPr>
          <w:p w:rsidR="00A960AD" w:rsidRPr="002F7166" w:rsidRDefault="00A960AD" w:rsidP="00222D11">
            <w:pPr>
              <w:rPr>
                <w:lang w:val="en-US"/>
              </w:rPr>
            </w:pPr>
            <w:r>
              <w:t>§ 4,5</w:t>
            </w:r>
          </w:p>
          <w:p w:rsidR="00A960AD" w:rsidRPr="002F7166" w:rsidRDefault="00A960AD" w:rsidP="00222D11"/>
          <w:p w:rsidR="00A960AD" w:rsidRPr="002F7166" w:rsidRDefault="00A960AD" w:rsidP="00222D11">
            <w:pPr>
              <w:rPr>
                <w:b/>
                <w:bCs/>
              </w:rPr>
            </w:pPr>
          </w:p>
        </w:tc>
        <w:tc>
          <w:tcPr>
            <w:tcW w:w="1443" w:type="dxa"/>
          </w:tcPr>
          <w:p w:rsidR="00A960AD" w:rsidRPr="002F7166" w:rsidRDefault="00A960AD" w:rsidP="00222D11"/>
          <w:p w:rsidR="00A960AD" w:rsidRPr="002F7166" w:rsidRDefault="00A960AD" w:rsidP="00222D11"/>
          <w:p w:rsidR="00A960AD" w:rsidRPr="002F7166" w:rsidRDefault="00A960AD" w:rsidP="00222D11"/>
          <w:p w:rsidR="00A960AD" w:rsidRPr="002F7166" w:rsidRDefault="00A960AD" w:rsidP="00222D11"/>
        </w:tc>
        <w:tc>
          <w:tcPr>
            <w:tcW w:w="2521" w:type="dxa"/>
            <w:gridSpan w:val="2"/>
          </w:tcPr>
          <w:p w:rsidR="00A960AD" w:rsidRPr="002F7166" w:rsidRDefault="00A960AD" w:rsidP="00222D11">
            <w:r w:rsidRPr="002F7166">
              <w:t>Тектоника</w:t>
            </w:r>
          </w:p>
          <w:p w:rsidR="00A960AD" w:rsidRPr="002F7166" w:rsidRDefault="00A960AD" w:rsidP="00222D11">
            <w:r w:rsidRPr="002F7166">
              <w:t>Равнины: речные, морские, эрозионные</w:t>
            </w:r>
          </w:p>
          <w:p w:rsidR="00A960AD" w:rsidRPr="002F7166" w:rsidRDefault="00A960AD" w:rsidP="00222D11">
            <w:r w:rsidRPr="002F7166">
              <w:t>Складчатые горы</w:t>
            </w:r>
          </w:p>
          <w:p w:rsidR="00A960AD" w:rsidRPr="002F7166" w:rsidRDefault="00A960AD" w:rsidP="00222D11">
            <w:r w:rsidRPr="002F7166">
              <w:t>Глыбовые</w:t>
            </w:r>
          </w:p>
          <w:p w:rsidR="00A960AD" w:rsidRPr="002F7166" w:rsidRDefault="00A960AD" w:rsidP="00222D11">
            <w:r w:rsidRPr="002F7166">
              <w:t xml:space="preserve">Вулканические </w:t>
            </w:r>
          </w:p>
          <w:p w:rsidR="00A960AD" w:rsidRPr="002F7166" w:rsidRDefault="00A960AD" w:rsidP="00222D11">
            <w:r w:rsidRPr="002F7166">
              <w:t>Лакколиты</w:t>
            </w:r>
          </w:p>
        </w:tc>
        <w:tc>
          <w:tcPr>
            <w:tcW w:w="1833" w:type="dxa"/>
            <w:gridSpan w:val="2"/>
          </w:tcPr>
          <w:p w:rsidR="00A960AD" w:rsidRPr="002F7166" w:rsidRDefault="00A960AD" w:rsidP="00222D11">
            <w:r w:rsidRPr="002F7166">
              <w:t>Практическая работа №1.</w:t>
            </w:r>
          </w:p>
          <w:p w:rsidR="00A960AD" w:rsidRPr="002F7166" w:rsidRDefault="00A960AD" w:rsidP="00222D11">
            <w:r w:rsidRPr="002F7166">
              <w:t>Составление картосхемы «</w:t>
            </w:r>
            <w:proofErr w:type="spellStart"/>
            <w:r w:rsidRPr="002F7166">
              <w:t>Литосферные</w:t>
            </w:r>
            <w:proofErr w:type="spellEnd"/>
            <w:r w:rsidRPr="002F7166">
              <w:t xml:space="preserve"> плиты»</w:t>
            </w:r>
          </w:p>
        </w:tc>
        <w:tc>
          <w:tcPr>
            <w:tcW w:w="3024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Формировать и развивать навыки устной речи, выделять в тексте главное и изображать в виде схем, таблиц, пополнять словарь учащихся</w:t>
            </w:r>
          </w:p>
        </w:tc>
      </w:tr>
      <w:tr w:rsidR="00A960AD" w:rsidRPr="002F7166" w:rsidTr="00222D11">
        <w:trPr>
          <w:cantSplit/>
          <w:trHeight w:val="392"/>
        </w:trPr>
        <w:tc>
          <w:tcPr>
            <w:tcW w:w="4137" w:type="dxa"/>
            <w:gridSpan w:val="4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</w:p>
        </w:tc>
        <w:tc>
          <w:tcPr>
            <w:tcW w:w="10983" w:type="dxa"/>
            <w:gridSpan w:val="8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rPr>
                <w:b/>
              </w:rPr>
            </w:pPr>
            <w:r w:rsidRPr="002F7166">
              <w:rPr>
                <w:b/>
              </w:rPr>
              <w:t xml:space="preserve">                          Атмосфера 4ч.</w:t>
            </w:r>
          </w:p>
        </w:tc>
      </w:tr>
      <w:tr w:rsidR="00A960AD" w:rsidRPr="002F7166" w:rsidTr="00222D11">
        <w:trPr>
          <w:cantSplit/>
          <w:trHeight w:val="884"/>
        </w:trPr>
        <w:tc>
          <w:tcPr>
            <w:tcW w:w="539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lastRenderedPageBreak/>
              <w:t>6</w:t>
            </w:r>
          </w:p>
        </w:tc>
        <w:tc>
          <w:tcPr>
            <w:tcW w:w="3097" w:type="dxa"/>
            <w:gridSpan w:val="2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rPr>
                <w:b/>
              </w:rPr>
              <w:t>Тип</w:t>
            </w:r>
            <w:r w:rsidRPr="002F7166">
              <w:t>: комбинированный</w:t>
            </w: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rPr>
                <w:b/>
              </w:rPr>
            </w:pPr>
            <w:r w:rsidRPr="002F7166">
              <w:t>Свойства и роль атмосферы в жизни Земли. Климатические карты</w:t>
            </w:r>
          </w:p>
        </w:tc>
        <w:tc>
          <w:tcPr>
            <w:tcW w:w="501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542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1620" w:type="dxa"/>
          </w:tcPr>
          <w:p w:rsidR="00A960AD" w:rsidRDefault="00A960AD" w:rsidP="00222D11">
            <w:r>
              <w:t>§ 6 с32-36</w:t>
            </w:r>
          </w:p>
          <w:p w:rsidR="00A960AD" w:rsidRPr="002F7166" w:rsidRDefault="00A960AD" w:rsidP="00222D11">
            <w:r w:rsidRPr="002F7166">
              <w:t xml:space="preserve"> В</w:t>
            </w:r>
            <w:proofErr w:type="gramStart"/>
            <w:r>
              <w:t>2</w:t>
            </w:r>
            <w:proofErr w:type="gramEnd"/>
            <w:r>
              <w:t xml:space="preserve">,3 </w:t>
            </w:r>
            <w:r w:rsidRPr="002F7166">
              <w:t xml:space="preserve"> с</w:t>
            </w:r>
            <w:r>
              <w:t>36</w:t>
            </w:r>
          </w:p>
          <w:p w:rsidR="00A960AD" w:rsidRPr="002F7166" w:rsidRDefault="00A960AD" w:rsidP="00222D11"/>
          <w:p w:rsidR="00A960AD" w:rsidRPr="002F7166" w:rsidRDefault="00A960AD" w:rsidP="00222D11"/>
        </w:tc>
        <w:tc>
          <w:tcPr>
            <w:tcW w:w="1443" w:type="dxa"/>
          </w:tcPr>
          <w:p w:rsidR="00A960AD" w:rsidRPr="002F7166" w:rsidRDefault="00A960AD" w:rsidP="00222D11"/>
        </w:tc>
        <w:tc>
          <w:tcPr>
            <w:tcW w:w="2521" w:type="dxa"/>
            <w:gridSpan w:val="2"/>
          </w:tcPr>
          <w:p w:rsidR="00A960AD" w:rsidRPr="002F7166" w:rsidRDefault="00A960AD" w:rsidP="00222D11">
            <w:r w:rsidRPr="002F7166">
              <w:t>Атмосферные давления</w:t>
            </w:r>
          </w:p>
          <w:p w:rsidR="00A960AD" w:rsidRPr="002F7166" w:rsidRDefault="00A960AD" w:rsidP="00222D11">
            <w:r w:rsidRPr="002F7166">
              <w:t xml:space="preserve">Тепловые пояса </w:t>
            </w:r>
          </w:p>
        </w:tc>
        <w:tc>
          <w:tcPr>
            <w:tcW w:w="1833" w:type="dxa"/>
            <w:gridSpan w:val="2"/>
          </w:tcPr>
          <w:p w:rsidR="00A960AD" w:rsidRPr="002F7166" w:rsidRDefault="00A960AD" w:rsidP="00222D11">
            <w:r w:rsidRPr="005361EB">
              <w:t>Анализ климатической карты</w:t>
            </w:r>
          </w:p>
        </w:tc>
        <w:tc>
          <w:tcPr>
            <w:tcW w:w="3024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Формировать умения работать с климатической картой, устанавливать причинно-следственные связи</w:t>
            </w:r>
          </w:p>
        </w:tc>
      </w:tr>
      <w:tr w:rsidR="00A960AD" w:rsidRPr="002F7166" w:rsidTr="00222D11">
        <w:trPr>
          <w:cantSplit/>
          <w:trHeight w:val="1125"/>
        </w:trPr>
        <w:tc>
          <w:tcPr>
            <w:tcW w:w="539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7</w:t>
            </w:r>
          </w:p>
        </w:tc>
        <w:tc>
          <w:tcPr>
            <w:tcW w:w="3097" w:type="dxa"/>
            <w:gridSpan w:val="2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rPr>
                <w:b/>
              </w:rPr>
              <w:t>Тип</w:t>
            </w:r>
            <w:r w:rsidRPr="002F7166">
              <w:t>: комбинированный Климатообразующие факторы</w:t>
            </w:r>
          </w:p>
        </w:tc>
        <w:tc>
          <w:tcPr>
            <w:tcW w:w="501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542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1620" w:type="dxa"/>
          </w:tcPr>
          <w:p w:rsidR="00A960AD" w:rsidRDefault="00A960AD" w:rsidP="00222D11">
            <w:r>
              <w:t>§7 с36-41</w:t>
            </w:r>
          </w:p>
          <w:p w:rsidR="00A960AD" w:rsidRPr="002F7166" w:rsidRDefault="00A960AD" w:rsidP="00222D11">
            <w:r w:rsidRPr="002F7166">
              <w:t>В</w:t>
            </w:r>
            <w:proofErr w:type="gramStart"/>
            <w:r>
              <w:t>1</w:t>
            </w:r>
            <w:proofErr w:type="gramEnd"/>
            <w:r>
              <w:t>,</w:t>
            </w:r>
            <w:r w:rsidRPr="002F7166">
              <w:t xml:space="preserve"> 4 с4</w:t>
            </w:r>
            <w:r>
              <w:t>1</w:t>
            </w:r>
          </w:p>
          <w:p w:rsidR="00A960AD" w:rsidRPr="002F7166" w:rsidRDefault="00A960AD" w:rsidP="00222D11"/>
        </w:tc>
        <w:tc>
          <w:tcPr>
            <w:tcW w:w="1443" w:type="dxa"/>
          </w:tcPr>
          <w:p w:rsidR="00A960AD" w:rsidRPr="002F7166" w:rsidRDefault="00A960AD" w:rsidP="00222D11"/>
          <w:p w:rsidR="00A960AD" w:rsidRPr="002F7166" w:rsidRDefault="00A960AD" w:rsidP="00222D11"/>
          <w:p w:rsidR="00A960AD" w:rsidRPr="002F7166" w:rsidRDefault="00A960AD" w:rsidP="00222D11"/>
          <w:p w:rsidR="00A960AD" w:rsidRPr="002F7166" w:rsidRDefault="00A960AD" w:rsidP="00222D11"/>
          <w:p w:rsidR="00A960AD" w:rsidRPr="002F7166" w:rsidRDefault="00A960AD" w:rsidP="00222D11"/>
        </w:tc>
        <w:tc>
          <w:tcPr>
            <w:tcW w:w="2521" w:type="dxa"/>
            <w:gridSpan w:val="2"/>
          </w:tcPr>
          <w:p w:rsidR="00A960AD" w:rsidRPr="002F7166" w:rsidRDefault="00A960AD" w:rsidP="00222D11">
            <w:r w:rsidRPr="002F7166">
              <w:t>Климатообразующие факторы, пассаты, западные ветры, воздушные массы</w:t>
            </w:r>
          </w:p>
        </w:tc>
        <w:tc>
          <w:tcPr>
            <w:tcW w:w="1833" w:type="dxa"/>
            <w:gridSpan w:val="2"/>
          </w:tcPr>
          <w:p w:rsidR="00A960AD" w:rsidRPr="002F7166" w:rsidRDefault="00A960AD" w:rsidP="00222D11"/>
        </w:tc>
        <w:tc>
          <w:tcPr>
            <w:tcW w:w="3024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Обучать приемам эффективной познавательной деятельности</w:t>
            </w:r>
          </w:p>
        </w:tc>
      </w:tr>
      <w:tr w:rsidR="00A960AD" w:rsidRPr="002F7166" w:rsidTr="00222D11">
        <w:trPr>
          <w:cantSplit/>
          <w:trHeight w:val="750"/>
        </w:trPr>
        <w:tc>
          <w:tcPr>
            <w:tcW w:w="539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8</w:t>
            </w:r>
          </w:p>
        </w:tc>
        <w:tc>
          <w:tcPr>
            <w:tcW w:w="3097" w:type="dxa"/>
            <w:gridSpan w:val="2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rPr>
                <w:b/>
              </w:rPr>
              <w:t>Тип</w:t>
            </w:r>
            <w:r w:rsidRPr="002F7166">
              <w:t>: комбинированный Климатические пояса Земли</w:t>
            </w:r>
          </w:p>
        </w:tc>
        <w:tc>
          <w:tcPr>
            <w:tcW w:w="501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542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1620" w:type="dxa"/>
          </w:tcPr>
          <w:p w:rsidR="00A960AD" w:rsidRDefault="00A960AD" w:rsidP="00222D11">
            <w:r>
              <w:t>§8 с41-44</w:t>
            </w:r>
          </w:p>
          <w:p w:rsidR="00A960AD" w:rsidRPr="002F7166" w:rsidRDefault="00A960AD" w:rsidP="00222D11">
            <w:r w:rsidRPr="002F7166">
              <w:t>в 2,</w:t>
            </w:r>
            <w:r>
              <w:t xml:space="preserve">4,7 </w:t>
            </w:r>
            <w:r w:rsidRPr="002F7166">
              <w:t xml:space="preserve"> с</w:t>
            </w:r>
            <w:r>
              <w:t>44</w:t>
            </w:r>
          </w:p>
          <w:p w:rsidR="00A960AD" w:rsidRPr="002F7166" w:rsidRDefault="00A960AD" w:rsidP="00222D11"/>
        </w:tc>
        <w:tc>
          <w:tcPr>
            <w:tcW w:w="1443" w:type="dxa"/>
          </w:tcPr>
          <w:p w:rsidR="00A960AD" w:rsidRPr="002F7166" w:rsidRDefault="00A960AD" w:rsidP="00222D11"/>
          <w:p w:rsidR="00A960AD" w:rsidRPr="002F7166" w:rsidRDefault="00A960AD" w:rsidP="00222D11"/>
          <w:p w:rsidR="00A960AD" w:rsidRPr="002F7166" w:rsidRDefault="00A960AD" w:rsidP="00222D11"/>
          <w:p w:rsidR="00A960AD" w:rsidRPr="002F7166" w:rsidRDefault="00A960AD" w:rsidP="00222D11"/>
        </w:tc>
        <w:tc>
          <w:tcPr>
            <w:tcW w:w="2521" w:type="dxa"/>
            <w:gridSpan w:val="2"/>
          </w:tcPr>
          <w:p w:rsidR="00A960AD" w:rsidRPr="002F7166" w:rsidRDefault="00A960AD" w:rsidP="00222D11">
            <w:r w:rsidRPr="002F7166">
              <w:t>Основные пояса, переходные</w:t>
            </w:r>
          </w:p>
        </w:tc>
        <w:tc>
          <w:tcPr>
            <w:tcW w:w="1833" w:type="dxa"/>
            <w:gridSpan w:val="2"/>
          </w:tcPr>
          <w:p w:rsidR="00A960AD" w:rsidRPr="002F7166" w:rsidRDefault="00A960AD" w:rsidP="00222D11">
            <w:r w:rsidRPr="005361EB">
              <w:t>Оценка климата для жизни человека</w:t>
            </w:r>
          </w:p>
        </w:tc>
        <w:tc>
          <w:tcPr>
            <w:tcW w:w="3024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Формировать умения работать с климатической картой, устанавливать причинно-следственные связи</w:t>
            </w:r>
          </w:p>
        </w:tc>
      </w:tr>
      <w:tr w:rsidR="00A960AD" w:rsidRPr="002F7166" w:rsidTr="00222D11">
        <w:trPr>
          <w:cantSplit/>
          <w:trHeight w:val="828"/>
        </w:trPr>
        <w:tc>
          <w:tcPr>
            <w:tcW w:w="539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9</w:t>
            </w:r>
          </w:p>
        </w:tc>
        <w:tc>
          <w:tcPr>
            <w:tcW w:w="3097" w:type="dxa"/>
            <w:gridSpan w:val="2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rPr>
                <w:b/>
              </w:rPr>
              <w:t xml:space="preserve">Урок-практикум </w:t>
            </w:r>
            <w:proofErr w:type="gramStart"/>
            <w:r w:rsidRPr="002F7166">
              <w:t>по</w:t>
            </w:r>
            <w:proofErr w:type="gramEnd"/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теме атмосфера</w:t>
            </w:r>
          </w:p>
        </w:tc>
        <w:tc>
          <w:tcPr>
            <w:tcW w:w="501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542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1620" w:type="dxa"/>
          </w:tcPr>
          <w:p w:rsidR="00A960AD" w:rsidRDefault="00A960AD" w:rsidP="00222D11">
            <w:r>
              <w:t>§</w:t>
            </w:r>
            <w:r w:rsidRPr="002F7166">
              <w:t>6</w:t>
            </w:r>
            <w:r>
              <w:t xml:space="preserve">-8 </w:t>
            </w:r>
          </w:p>
          <w:p w:rsidR="00A960AD" w:rsidRPr="002F7166" w:rsidRDefault="00A960AD" w:rsidP="00222D11">
            <w:r>
              <w:t>в 9,10 с44-45</w:t>
            </w:r>
          </w:p>
        </w:tc>
        <w:tc>
          <w:tcPr>
            <w:tcW w:w="1443" w:type="dxa"/>
          </w:tcPr>
          <w:p w:rsidR="00A960AD" w:rsidRPr="002F7166" w:rsidRDefault="00A960AD" w:rsidP="00222D11"/>
        </w:tc>
        <w:tc>
          <w:tcPr>
            <w:tcW w:w="2521" w:type="dxa"/>
            <w:gridSpan w:val="2"/>
          </w:tcPr>
          <w:p w:rsidR="00A960AD" w:rsidRPr="002F7166" w:rsidRDefault="00A960AD" w:rsidP="00222D11"/>
        </w:tc>
        <w:tc>
          <w:tcPr>
            <w:tcW w:w="1833" w:type="dxa"/>
            <w:gridSpan w:val="2"/>
          </w:tcPr>
          <w:p w:rsidR="00A960AD" w:rsidRPr="002F7166" w:rsidRDefault="00A960AD" w:rsidP="00222D11">
            <w:r w:rsidRPr="002F7166">
              <w:t>Практическая работа № 2.</w:t>
            </w:r>
          </w:p>
          <w:p w:rsidR="00A960AD" w:rsidRPr="002F7166" w:rsidRDefault="00A960AD" w:rsidP="00222D11">
            <w:r w:rsidRPr="002F7166">
              <w:t>Установление по тематическим картам атласа связей между типами климата</w:t>
            </w:r>
          </w:p>
        </w:tc>
        <w:tc>
          <w:tcPr>
            <w:tcW w:w="3024" w:type="dxa"/>
          </w:tcPr>
          <w:p w:rsidR="00A960AD" w:rsidRPr="002F7166" w:rsidRDefault="00A960AD" w:rsidP="00222D11">
            <w:r w:rsidRPr="002F7166">
              <w:t xml:space="preserve">Формировать мотивацию учащихся к учению. </w:t>
            </w: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</w:p>
        </w:tc>
      </w:tr>
      <w:tr w:rsidR="00A960AD" w:rsidRPr="002F7166" w:rsidTr="00222D11">
        <w:trPr>
          <w:cantSplit/>
          <w:trHeight w:val="411"/>
        </w:trPr>
        <w:tc>
          <w:tcPr>
            <w:tcW w:w="15120" w:type="dxa"/>
            <w:gridSpan w:val="12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  <w:r w:rsidRPr="002F7166">
              <w:rPr>
                <w:b/>
              </w:rPr>
              <w:t>Гидросфера.</w:t>
            </w:r>
            <w:r>
              <w:rPr>
                <w:b/>
              </w:rPr>
              <w:t xml:space="preserve"> </w:t>
            </w:r>
            <w:r w:rsidRPr="002F7166">
              <w:rPr>
                <w:b/>
              </w:rPr>
              <w:t>Мировой океан 4ч.</w:t>
            </w:r>
          </w:p>
        </w:tc>
      </w:tr>
      <w:tr w:rsidR="00A960AD" w:rsidRPr="002F7166" w:rsidTr="00222D11">
        <w:trPr>
          <w:cantSplit/>
          <w:trHeight w:val="1043"/>
        </w:trPr>
        <w:tc>
          <w:tcPr>
            <w:tcW w:w="539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10</w:t>
            </w:r>
          </w:p>
        </w:tc>
        <w:tc>
          <w:tcPr>
            <w:tcW w:w="3097" w:type="dxa"/>
            <w:gridSpan w:val="2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rPr>
                <w:b/>
              </w:rPr>
              <w:t>Тип</w:t>
            </w:r>
            <w:r w:rsidRPr="002F7166">
              <w:t>: формирование новых знаний.</w:t>
            </w: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Мировой океан – главная часть гидросферы</w:t>
            </w:r>
          </w:p>
        </w:tc>
        <w:tc>
          <w:tcPr>
            <w:tcW w:w="501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542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1620" w:type="dxa"/>
          </w:tcPr>
          <w:p w:rsidR="00A960AD" w:rsidRDefault="00A960AD" w:rsidP="00222D11">
            <w:r>
              <w:t>§9  с 45-50</w:t>
            </w:r>
          </w:p>
          <w:p w:rsidR="00A960AD" w:rsidRPr="002F7166" w:rsidRDefault="00A960AD" w:rsidP="00222D11">
            <w:r>
              <w:t xml:space="preserve">в3,4 </w:t>
            </w:r>
            <w:r w:rsidRPr="002F7166">
              <w:t xml:space="preserve"> с</w:t>
            </w:r>
            <w:r>
              <w:t>50</w:t>
            </w:r>
          </w:p>
          <w:p w:rsidR="00A960AD" w:rsidRPr="002F7166" w:rsidRDefault="00A960AD" w:rsidP="00222D11"/>
        </w:tc>
        <w:tc>
          <w:tcPr>
            <w:tcW w:w="1443" w:type="dxa"/>
          </w:tcPr>
          <w:p w:rsidR="00A960AD" w:rsidRPr="002F7166" w:rsidRDefault="00A960AD" w:rsidP="00222D11"/>
        </w:tc>
        <w:tc>
          <w:tcPr>
            <w:tcW w:w="2521" w:type="dxa"/>
            <w:gridSpan w:val="2"/>
          </w:tcPr>
          <w:p w:rsidR="00A960AD" w:rsidRPr="002F7166" w:rsidRDefault="00A960AD" w:rsidP="00222D11">
            <w:r w:rsidRPr="002F7166">
              <w:t>Материковая отмель</w:t>
            </w:r>
          </w:p>
          <w:p w:rsidR="00A960AD" w:rsidRPr="002F7166" w:rsidRDefault="00A960AD" w:rsidP="00222D11">
            <w:r w:rsidRPr="002F7166">
              <w:t>Шельф</w:t>
            </w:r>
          </w:p>
          <w:p w:rsidR="00A960AD" w:rsidRPr="002F7166" w:rsidRDefault="00A960AD" w:rsidP="00222D11">
            <w:r w:rsidRPr="002F7166">
              <w:t>Ложе океана</w:t>
            </w:r>
          </w:p>
        </w:tc>
        <w:tc>
          <w:tcPr>
            <w:tcW w:w="1833" w:type="dxa"/>
            <w:gridSpan w:val="2"/>
          </w:tcPr>
          <w:p w:rsidR="00A960AD" w:rsidRPr="002F7166" w:rsidRDefault="00A960AD" w:rsidP="00222D11">
            <w:r w:rsidRPr="005361EB">
              <w:t xml:space="preserve">Определение по карте </w:t>
            </w:r>
            <w:proofErr w:type="spellStart"/>
            <w:r w:rsidRPr="005361EB">
              <w:t>осбых</w:t>
            </w:r>
            <w:proofErr w:type="spellEnd"/>
            <w:r w:rsidRPr="005361EB">
              <w:t xml:space="preserve"> </w:t>
            </w:r>
            <w:proofErr w:type="spellStart"/>
            <w:r w:rsidRPr="005361EB">
              <w:t>территориально-аквальных</w:t>
            </w:r>
            <w:proofErr w:type="spellEnd"/>
            <w:r w:rsidRPr="005361EB">
              <w:t xml:space="preserve"> </w:t>
            </w:r>
            <w:proofErr w:type="spellStart"/>
            <w:r w:rsidRPr="005361EB">
              <w:t>комплесов</w:t>
            </w:r>
            <w:proofErr w:type="spellEnd"/>
          </w:p>
        </w:tc>
        <w:tc>
          <w:tcPr>
            <w:tcW w:w="3024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 xml:space="preserve">Формировать умения работать с учебником, выделять главное </w:t>
            </w:r>
          </w:p>
        </w:tc>
      </w:tr>
      <w:tr w:rsidR="00A960AD" w:rsidRPr="002F7166" w:rsidTr="00222D11">
        <w:trPr>
          <w:cantSplit/>
          <w:trHeight w:val="794"/>
        </w:trPr>
        <w:tc>
          <w:tcPr>
            <w:tcW w:w="539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11</w:t>
            </w:r>
          </w:p>
        </w:tc>
        <w:tc>
          <w:tcPr>
            <w:tcW w:w="3097" w:type="dxa"/>
            <w:gridSpan w:val="2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rPr>
                <w:b/>
              </w:rPr>
            </w:pPr>
            <w:proofErr w:type="spellStart"/>
            <w:r w:rsidRPr="002F7166">
              <w:rPr>
                <w:b/>
              </w:rPr>
              <w:t>Тип</w:t>
            </w:r>
            <w:proofErr w:type="gramStart"/>
            <w:r w:rsidRPr="002F7166">
              <w:t>:к</w:t>
            </w:r>
            <w:proofErr w:type="gramEnd"/>
            <w:r w:rsidRPr="002F7166">
              <w:t>омбинированный</w:t>
            </w:r>
            <w:proofErr w:type="spellEnd"/>
            <w:r w:rsidRPr="002F7166">
              <w:t>. Движение вод Мирового океана</w:t>
            </w:r>
          </w:p>
        </w:tc>
        <w:tc>
          <w:tcPr>
            <w:tcW w:w="501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542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1620" w:type="dxa"/>
          </w:tcPr>
          <w:p w:rsidR="00A960AD" w:rsidRDefault="00A960AD" w:rsidP="00222D11">
            <w:r>
              <w:t>§10 с50-52</w:t>
            </w:r>
          </w:p>
          <w:p w:rsidR="00A960AD" w:rsidRPr="002F7166" w:rsidRDefault="00A960AD" w:rsidP="00222D11">
            <w:r w:rsidRPr="002F7166">
              <w:t xml:space="preserve"> в 2 с</w:t>
            </w:r>
            <w:r>
              <w:t>5</w:t>
            </w:r>
            <w:r w:rsidRPr="002F7166">
              <w:t>2</w:t>
            </w:r>
          </w:p>
          <w:p w:rsidR="00A960AD" w:rsidRPr="002F7166" w:rsidRDefault="00A960AD" w:rsidP="00222D11"/>
        </w:tc>
        <w:tc>
          <w:tcPr>
            <w:tcW w:w="1443" w:type="dxa"/>
          </w:tcPr>
          <w:p w:rsidR="00A960AD" w:rsidRPr="002F7166" w:rsidRDefault="00A960AD" w:rsidP="00222D11"/>
        </w:tc>
        <w:tc>
          <w:tcPr>
            <w:tcW w:w="2521" w:type="dxa"/>
            <w:gridSpan w:val="2"/>
          </w:tcPr>
          <w:p w:rsidR="00A960AD" w:rsidRPr="002F7166" w:rsidRDefault="00A960AD" w:rsidP="00222D11">
            <w:r w:rsidRPr="002F7166">
              <w:t>Волны</w:t>
            </w:r>
            <w:r>
              <w:rPr>
                <w:lang w:val="en-GB"/>
              </w:rPr>
              <w:t xml:space="preserve"> </w:t>
            </w:r>
            <w:r w:rsidRPr="002F7166">
              <w:t>Цунами</w:t>
            </w:r>
          </w:p>
          <w:p w:rsidR="00A960AD" w:rsidRPr="002F7166" w:rsidRDefault="00A960AD" w:rsidP="00222D11">
            <w:r w:rsidRPr="002F7166">
              <w:t>Течения</w:t>
            </w:r>
          </w:p>
        </w:tc>
        <w:tc>
          <w:tcPr>
            <w:tcW w:w="1833" w:type="dxa"/>
            <w:gridSpan w:val="2"/>
          </w:tcPr>
          <w:p w:rsidR="00A960AD" w:rsidRPr="002F7166" w:rsidRDefault="00A960AD" w:rsidP="00222D11"/>
        </w:tc>
        <w:tc>
          <w:tcPr>
            <w:tcW w:w="3024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Развивать навыки опорных схем</w:t>
            </w:r>
          </w:p>
        </w:tc>
      </w:tr>
      <w:tr w:rsidR="00A960AD" w:rsidRPr="002F7166" w:rsidTr="00222D11">
        <w:trPr>
          <w:cantSplit/>
          <w:trHeight w:val="897"/>
        </w:trPr>
        <w:tc>
          <w:tcPr>
            <w:tcW w:w="539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lastRenderedPageBreak/>
              <w:t>12</w:t>
            </w:r>
          </w:p>
        </w:tc>
        <w:tc>
          <w:tcPr>
            <w:tcW w:w="3097" w:type="dxa"/>
            <w:gridSpan w:val="2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rPr>
                <w:b/>
              </w:rPr>
              <w:t>Тип</w:t>
            </w:r>
            <w:r w:rsidRPr="002F7166">
              <w:t xml:space="preserve">: формирование новых знаний. </w:t>
            </w: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rPr>
                <w:b/>
              </w:rPr>
            </w:pPr>
            <w:r w:rsidRPr="002F7166">
              <w:t>Органический мир океана</w:t>
            </w:r>
          </w:p>
        </w:tc>
        <w:tc>
          <w:tcPr>
            <w:tcW w:w="501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542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1620" w:type="dxa"/>
          </w:tcPr>
          <w:p w:rsidR="00A960AD" w:rsidRDefault="00A960AD" w:rsidP="00222D11">
            <w:r>
              <w:t>§11,12 с52-58</w:t>
            </w:r>
          </w:p>
          <w:p w:rsidR="00A960AD" w:rsidRDefault="00A960AD" w:rsidP="00222D11">
            <w:r>
              <w:t xml:space="preserve"> в 3,4</w:t>
            </w:r>
            <w:r w:rsidRPr="002F7166">
              <w:t xml:space="preserve"> с</w:t>
            </w:r>
            <w:r>
              <w:t>55</w:t>
            </w:r>
          </w:p>
          <w:p w:rsidR="00A960AD" w:rsidRPr="002F7166" w:rsidRDefault="00A960AD" w:rsidP="00222D11">
            <w:r>
              <w:t>в</w:t>
            </w:r>
            <w:proofErr w:type="gramStart"/>
            <w:r>
              <w:t>2</w:t>
            </w:r>
            <w:proofErr w:type="gramEnd"/>
            <w:r>
              <w:t>,3 с58</w:t>
            </w:r>
          </w:p>
          <w:p w:rsidR="00A960AD" w:rsidRPr="002F7166" w:rsidRDefault="00A960AD" w:rsidP="00222D11"/>
          <w:p w:rsidR="00A960AD" w:rsidRPr="002F7166" w:rsidRDefault="00A960AD" w:rsidP="00222D11"/>
        </w:tc>
        <w:tc>
          <w:tcPr>
            <w:tcW w:w="1443" w:type="dxa"/>
          </w:tcPr>
          <w:p w:rsidR="00A960AD" w:rsidRPr="002F7166" w:rsidRDefault="00A960AD" w:rsidP="00222D11"/>
        </w:tc>
        <w:tc>
          <w:tcPr>
            <w:tcW w:w="2521" w:type="dxa"/>
            <w:gridSpan w:val="2"/>
          </w:tcPr>
          <w:p w:rsidR="00A960AD" w:rsidRPr="002F7166" w:rsidRDefault="00A960AD" w:rsidP="00222D11">
            <w:r w:rsidRPr="002F7166">
              <w:t>Нектон</w:t>
            </w:r>
          </w:p>
          <w:p w:rsidR="00A960AD" w:rsidRPr="002F7166" w:rsidRDefault="00A960AD" w:rsidP="00222D11">
            <w:r w:rsidRPr="002F7166">
              <w:t>Планктон</w:t>
            </w:r>
          </w:p>
          <w:p w:rsidR="00A960AD" w:rsidRPr="002F7166" w:rsidRDefault="00A960AD" w:rsidP="00222D11">
            <w:r w:rsidRPr="002F7166">
              <w:t xml:space="preserve">Бентос </w:t>
            </w:r>
          </w:p>
        </w:tc>
        <w:tc>
          <w:tcPr>
            <w:tcW w:w="1833" w:type="dxa"/>
            <w:gridSpan w:val="2"/>
          </w:tcPr>
          <w:p w:rsidR="00A960AD" w:rsidRPr="002F7166" w:rsidRDefault="00A960AD" w:rsidP="00222D11"/>
        </w:tc>
        <w:tc>
          <w:tcPr>
            <w:tcW w:w="3024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Развивать исследовательские навыки</w:t>
            </w:r>
          </w:p>
        </w:tc>
      </w:tr>
      <w:tr w:rsidR="00A960AD" w:rsidRPr="002F7166" w:rsidTr="00222D11">
        <w:trPr>
          <w:cantSplit/>
          <w:trHeight w:val="514"/>
        </w:trPr>
        <w:tc>
          <w:tcPr>
            <w:tcW w:w="539" w:type="dxa"/>
            <w:tcBorders>
              <w:bottom w:val="single" w:sz="4" w:space="0" w:color="auto"/>
            </w:tcBorders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13</w:t>
            </w:r>
          </w:p>
        </w:tc>
        <w:tc>
          <w:tcPr>
            <w:tcW w:w="3097" w:type="dxa"/>
            <w:gridSpan w:val="2"/>
            <w:tcBorders>
              <w:bottom w:val="single" w:sz="4" w:space="0" w:color="auto"/>
            </w:tcBorders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rPr>
                <w:b/>
              </w:rPr>
              <w:t xml:space="preserve">Урок-практикум </w:t>
            </w:r>
            <w:r w:rsidRPr="002F7166">
              <w:t xml:space="preserve">по теме гидросфера. 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60AD" w:rsidRDefault="00A960AD" w:rsidP="00222D11">
            <w:r w:rsidRPr="002F7166">
              <w:t>§ 9</w:t>
            </w:r>
            <w:r>
              <w:t>-12</w:t>
            </w:r>
          </w:p>
          <w:p w:rsidR="00A960AD" w:rsidRPr="002F7166" w:rsidRDefault="00A960AD" w:rsidP="00222D11">
            <w:r>
              <w:t>сообщения</w:t>
            </w:r>
          </w:p>
          <w:p w:rsidR="00A960AD" w:rsidRPr="002F7166" w:rsidRDefault="00A960AD" w:rsidP="00222D11"/>
        </w:tc>
        <w:tc>
          <w:tcPr>
            <w:tcW w:w="1443" w:type="dxa"/>
            <w:tcBorders>
              <w:bottom w:val="single" w:sz="4" w:space="0" w:color="auto"/>
            </w:tcBorders>
          </w:tcPr>
          <w:p w:rsidR="00A960AD" w:rsidRPr="002F7166" w:rsidRDefault="00A960AD" w:rsidP="00222D11"/>
        </w:tc>
        <w:tc>
          <w:tcPr>
            <w:tcW w:w="2521" w:type="dxa"/>
            <w:gridSpan w:val="2"/>
            <w:tcBorders>
              <w:bottom w:val="single" w:sz="4" w:space="0" w:color="auto"/>
            </w:tcBorders>
          </w:tcPr>
          <w:p w:rsidR="00A960AD" w:rsidRPr="002F7166" w:rsidRDefault="00A960AD" w:rsidP="00222D11"/>
        </w:tc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:rsidR="00A960AD" w:rsidRPr="002F7166" w:rsidRDefault="00A960AD" w:rsidP="00222D11"/>
        </w:tc>
        <w:tc>
          <w:tcPr>
            <w:tcW w:w="3024" w:type="dxa"/>
            <w:tcBorders>
              <w:bottom w:val="single" w:sz="4" w:space="0" w:color="auto"/>
            </w:tcBorders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Развивать коммуникативные навыки, работа в группах, парах</w:t>
            </w:r>
          </w:p>
        </w:tc>
      </w:tr>
      <w:tr w:rsidR="00A960AD" w:rsidRPr="002F7166" w:rsidTr="00222D11">
        <w:trPr>
          <w:cantSplit/>
          <w:trHeight w:val="298"/>
        </w:trPr>
        <w:tc>
          <w:tcPr>
            <w:tcW w:w="15120" w:type="dxa"/>
            <w:gridSpan w:val="12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  <w:r w:rsidRPr="002F7166">
              <w:rPr>
                <w:b/>
              </w:rPr>
              <w:t>Географическая оболочка 4ч</w:t>
            </w:r>
          </w:p>
        </w:tc>
      </w:tr>
      <w:tr w:rsidR="00A960AD" w:rsidRPr="002F7166" w:rsidTr="00222D11">
        <w:trPr>
          <w:cantSplit/>
          <w:trHeight w:val="514"/>
        </w:trPr>
        <w:tc>
          <w:tcPr>
            <w:tcW w:w="539" w:type="dxa"/>
            <w:tcBorders>
              <w:bottom w:val="single" w:sz="4" w:space="0" w:color="auto"/>
            </w:tcBorders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14</w:t>
            </w:r>
          </w:p>
        </w:tc>
        <w:tc>
          <w:tcPr>
            <w:tcW w:w="3097" w:type="dxa"/>
            <w:gridSpan w:val="2"/>
            <w:tcBorders>
              <w:bottom w:val="single" w:sz="4" w:space="0" w:color="auto"/>
            </w:tcBorders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rPr>
                <w:b/>
              </w:rPr>
              <w:t>Тип</w:t>
            </w:r>
            <w:r w:rsidRPr="002F7166">
              <w:t xml:space="preserve">: формирование новых знаний. </w:t>
            </w: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Строение и свойства географической оболочки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60AD" w:rsidRDefault="00A960AD" w:rsidP="00222D11">
            <w:r>
              <w:t>§13 с59-64</w:t>
            </w:r>
          </w:p>
          <w:p w:rsidR="00A960AD" w:rsidRPr="002F7166" w:rsidRDefault="00A960AD" w:rsidP="00222D11">
            <w:r w:rsidRPr="002F7166">
              <w:t xml:space="preserve"> </w:t>
            </w:r>
            <w:r>
              <w:t>в3,4</w:t>
            </w:r>
            <w:r w:rsidRPr="002F7166">
              <w:t xml:space="preserve"> с</w:t>
            </w:r>
            <w:r>
              <w:t xml:space="preserve"> 6</w:t>
            </w:r>
            <w:r w:rsidRPr="002F7166">
              <w:t>4</w:t>
            </w:r>
          </w:p>
          <w:p w:rsidR="00A960AD" w:rsidRPr="002F7166" w:rsidRDefault="00A960AD" w:rsidP="00222D11"/>
        </w:tc>
        <w:tc>
          <w:tcPr>
            <w:tcW w:w="1443" w:type="dxa"/>
            <w:tcBorders>
              <w:bottom w:val="single" w:sz="4" w:space="0" w:color="auto"/>
            </w:tcBorders>
          </w:tcPr>
          <w:p w:rsidR="00A960AD" w:rsidRPr="002F7166" w:rsidRDefault="00A960AD" w:rsidP="00222D11"/>
        </w:tc>
        <w:tc>
          <w:tcPr>
            <w:tcW w:w="2521" w:type="dxa"/>
            <w:gridSpan w:val="2"/>
            <w:tcBorders>
              <w:bottom w:val="single" w:sz="4" w:space="0" w:color="auto"/>
            </w:tcBorders>
          </w:tcPr>
          <w:p w:rsidR="00A960AD" w:rsidRPr="002F7166" w:rsidRDefault="00A960AD" w:rsidP="00222D11">
            <w:r w:rsidRPr="002F7166">
              <w:t>Понятие о географической оболочке.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:rsidR="00A960AD" w:rsidRPr="002F7166" w:rsidRDefault="00A960AD" w:rsidP="00222D11">
            <w:r w:rsidRPr="005361EB">
              <w:t>Анализ схем круговоротов веществ и энергии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Формировать умения работать с учебником, выделять главное. Развивать навыки опорных схем</w:t>
            </w:r>
          </w:p>
        </w:tc>
      </w:tr>
      <w:tr w:rsidR="00A960AD" w:rsidRPr="002F7166" w:rsidTr="00222D11">
        <w:trPr>
          <w:cantSplit/>
          <w:trHeight w:val="514"/>
        </w:trPr>
        <w:tc>
          <w:tcPr>
            <w:tcW w:w="539" w:type="dxa"/>
            <w:tcBorders>
              <w:bottom w:val="single" w:sz="4" w:space="0" w:color="auto"/>
            </w:tcBorders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15</w:t>
            </w:r>
          </w:p>
        </w:tc>
        <w:tc>
          <w:tcPr>
            <w:tcW w:w="3097" w:type="dxa"/>
            <w:gridSpan w:val="2"/>
            <w:tcBorders>
              <w:bottom w:val="single" w:sz="4" w:space="0" w:color="auto"/>
            </w:tcBorders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rPr>
                <w:b/>
              </w:rPr>
            </w:pPr>
            <w:r w:rsidRPr="002F7166">
              <w:rPr>
                <w:b/>
              </w:rPr>
              <w:t>Тип</w:t>
            </w:r>
            <w:r w:rsidRPr="002F7166">
              <w:t>: формирование новых знаний. Природные комплексы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60AD" w:rsidRDefault="00A960AD" w:rsidP="00222D11">
            <w:r>
              <w:t>§14 с64-66</w:t>
            </w:r>
          </w:p>
          <w:p w:rsidR="00A960AD" w:rsidRPr="002F7166" w:rsidRDefault="00A960AD" w:rsidP="00222D11">
            <w:r w:rsidRPr="002F7166">
              <w:t xml:space="preserve"> </w:t>
            </w:r>
            <w:r>
              <w:t>в 1-</w:t>
            </w:r>
            <w:r w:rsidRPr="002F7166">
              <w:t xml:space="preserve"> 3 с</w:t>
            </w:r>
            <w:r>
              <w:t xml:space="preserve"> 66</w:t>
            </w:r>
          </w:p>
          <w:p w:rsidR="00A960AD" w:rsidRPr="002F7166" w:rsidRDefault="00A960AD" w:rsidP="00222D11"/>
        </w:tc>
        <w:tc>
          <w:tcPr>
            <w:tcW w:w="1443" w:type="dxa"/>
            <w:tcBorders>
              <w:bottom w:val="single" w:sz="4" w:space="0" w:color="auto"/>
            </w:tcBorders>
          </w:tcPr>
          <w:p w:rsidR="00A960AD" w:rsidRPr="002F7166" w:rsidRDefault="00A960AD" w:rsidP="00222D11"/>
        </w:tc>
        <w:tc>
          <w:tcPr>
            <w:tcW w:w="2521" w:type="dxa"/>
            <w:gridSpan w:val="2"/>
            <w:tcBorders>
              <w:bottom w:val="single" w:sz="4" w:space="0" w:color="auto"/>
            </w:tcBorders>
          </w:tcPr>
          <w:p w:rsidR="00A960AD" w:rsidRPr="002F7166" w:rsidRDefault="00A960AD" w:rsidP="00222D11">
            <w:r w:rsidRPr="002F7166">
              <w:t>Материки и океаны, как крупные природные комплексы геосферы Земли. Природные комплексы разных порядков.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:rsidR="00A960AD" w:rsidRPr="002F7166" w:rsidRDefault="00A960AD" w:rsidP="00222D11">
            <w:r w:rsidRPr="005361EB">
              <w:t>Определение проявления закономерностей в природе своей местности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Формировать и развивать навыки устной речи, пополнять словарь учащихся</w:t>
            </w:r>
          </w:p>
        </w:tc>
      </w:tr>
      <w:tr w:rsidR="00A960AD" w:rsidRPr="002F7166" w:rsidTr="00222D11">
        <w:trPr>
          <w:cantSplit/>
          <w:trHeight w:val="552"/>
        </w:trPr>
        <w:tc>
          <w:tcPr>
            <w:tcW w:w="539" w:type="dxa"/>
            <w:tcBorders>
              <w:bottom w:val="single" w:sz="4" w:space="0" w:color="auto"/>
            </w:tcBorders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16</w:t>
            </w:r>
          </w:p>
        </w:tc>
        <w:tc>
          <w:tcPr>
            <w:tcW w:w="3097" w:type="dxa"/>
            <w:gridSpan w:val="2"/>
            <w:tcBorders>
              <w:bottom w:val="single" w:sz="4" w:space="0" w:color="auto"/>
            </w:tcBorders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rPr>
                <w:b/>
              </w:rPr>
              <w:t>Тип</w:t>
            </w:r>
            <w:r w:rsidRPr="002F7166">
              <w:t>: формирование новых знаний. Географическая зональность</w:t>
            </w: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rPr>
                <w:b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60AD" w:rsidRDefault="00A960AD" w:rsidP="00222D11">
            <w:r>
              <w:t>§15 с 66-71</w:t>
            </w:r>
          </w:p>
          <w:p w:rsidR="00A960AD" w:rsidRPr="002F7166" w:rsidRDefault="00A960AD" w:rsidP="00222D11">
            <w:r w:rsidRPr="002F7166">
              <w:t xml:space="preserve"> </w:t>
            </w:r>
            <w:r>
              <w:t>в</w:t>
            </w:r>
            <w:proofErr w:type="gramStart"/>
            <w:r>
              <w:t>2</w:t>
            </w:r>
            <w:proofErr w:type="gramEnd"/>
            <w:r>
              <w:t xml:space="preserve">,3 </w:t>
            </w:r>
            <w:r w:rsidRPr="002F7166">
              <w:t xml:space="preserve"> с</w:t>
            </w:r>
            <w:r>
              <w:t>71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A960AD" w:rsidRPr="002F7166" w:rsidRDefault="00A960AD" w:rsidP="00222D11"/>
        </w:tc>
        <w:tc>
          <w:tcPr>
            <w:tcW w:w="2521" w:type="dxa"/>
            <w:gridSpan w:val="2"/>
            <w:tcBorders>
              <w:bottom w:val="single" w:sz="4" w:space="0" w:color="auto"/>
            </w:tcBorders>
          </w:tcPr>
          <w:p w:rsidR="00A960AD" w:rsidRPr="002F7166" w:rsidRDefault="00A960AD" w:rsidP="00222D11">
            <w:r w:rsidRPr="002F7166">
              <w:t xml:space="preserve">Закон географической зональности. Понятие о высотной поясности. Природная зона.  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:rsidR="00A960AD" w:rsidRPr="002F7166" w:rsidRDefault="00A960AD" w:rsidP="00222D11">
            <w:r w:rsidRPr="005361EB">
              <w:t xml:space="preserve">Выявление по карте зональности в природе материков 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Формировать умения работать с учебником, выделять главное</w:t>
            </w:r>
          </w:p>
        </w:tc>
      </w:tr>
      <w:tr w:rsidR="00A960AD" w:rsidRPr="002F7166" w:rsidTr="00222D11">
        <w:trPr>
          <w:cantSplit/>
          <w:trHeight w:val="552"/>
        </w:trPr>
        <w:tc>
          <w:tcPr>
            <w:tcW w:w="539" w:type="dxa"/>
            <w:tcBorders>
              <w:bottom w:val="single" w:sz="4" w:space="0" w:color="auto"/>
            </w:tcBorders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17</w:t>
            </w:r>
          </w:p>
        </w:tc>
        <w:tc>
          <w:tcPr>
            <w:tcW w:w="3097" w:type="dxa"/>
            <w:gridSpan w:val="2"/>
            <w:tcBorders>
              <w:bottom w:val="single" w:sz="4" w:space="0" w:color="auto"/>
            </w:tcBorders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rPr>
                <w:b/>
              </w:rPr>
              <w:t>Тип</w:t>
            </w:r>
            <w:r w:rsidRPr="002F7166">
              <w:t>: формирование новых знаний. Освоение Земли человеком. Страны мира</w:t>
            </w: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rPr>
                <w:b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960AD" w:rsidRDefault="00A960AD" w:rsidP="00222D11">
            <w:r>
              <w:t>§16</w:t>
            </w:r>
            <w:r w:rsidRPr="002F7166">
              <w:t xml:space="preserve"> </w:t>
            </w:r>
            <w:r>
              <w:t xml:space="preserve"> с72-76</w:t>
            </w:r>
          </w:p>
          <w:p w:rsidR="00A960AD" w:rsidRDefault="00A960AD" w:rsidP="00222D11">
            <w:r w:rsidRPr="002F7166">
              <w:t xml:space="preserve">в </w:t>
            </w:r>
            <w:r>
              <w:t>1-5</w:t>
            </w:r>
            <w:r w:rsidRPr="002F7166">
              <w:t xml:space="preserve"> с</w:t>
            </w:r>
            <w:r>
              <w:t xml:space="preserve">77    </w:t>
            </w:r>
          </w:p>
          <w:p w:rsidR="00A960AD" w:rsidRPr="002F7166" w:rsidRDefault="00A960AD" w:rsidP="00222D11">
            <w:r>
              <w:t>(3,5 письменно)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A960AD" w:rsidRPr="002F7166" w:rsidRDefault="00A960AD" w:rsidP="00222D11"/>
        </w:tc>
        <w:tc>
          <w:tcPr>
            <w:tcW w:w="2521" w:type="dxa"/>
            <w:gridSpan w:val="2"/>
            <w:tcBorders>
              <w:bottom w:val="single" w:sz="4" w:space="0" w:color="auto"/>
            </w:tcBorders>
          </w:tcPr>
          <w:p w:rsidR="00A960AD" w:rsidRPr="002F7166" w:rsidRDefault="00A960AD" w:rsidP="00222D11">
            <w:pPr>
              <w:tabs>
                <w:tab w:val="left" w:pos="180"/>
              </w:tabs>
              <w:jc w:val="both"/>
              <w:rPr>
                <w:b/>
                <w:bCs/>
              </w:rPr>
            </w:pPr>
            <w:r w:rsidRPr="002F7166">
              <w:t xml:space="preserve"> Численность населения Земли. Человеческие расы, этносы. Политическая карта мира. География современных религий.</w:t>
            </w:r>
          </w:p>
          <w:p w:rsidR="00A960AD" w:rsidRPr="002F7166" w:rsidRDefault="00A960AD" w:rsidP="00222D11"/>
        </w:tc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:rsidR="00A960AD" w:rsidRPr="002F7166" w:rsidRDefault="00A960AD" w:rsidP="00222D11">
            <w:r w:rsidRPr="005361EB">
              <w:t xml:space="preserve">Обозначение на </w:t>
            </w:r>
            <w:proofErr w:type="spellStart"/>
            <w:r w:rsidRPr="005361EB">
              <w:t>к\</w:t>
            </w:r>
            <w:proofErr w:type="gramStart"/>
            <w:r w:rsidRPr="005361EB">
              <w:t>к</w:t>
            </w:r>
            <w:proofErr w:type="spellEnd"/>
            <w:proofErr w:type="gramEnd"/>
            <w:r w:rsidRPr="005361EB">
              <w:t xml:space="preserve"> ареалов высокой плотности населения и направлений   миграций людей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Обучать приемам эффективной познавательной деятельности</w:t>
            </w:r>
          </w:p>
        </w:tc>
      </w:tr>
      <w:tr w:rsidR="00A960AD" w:rsidRPr="002F7166" w:rsidTr="00222D11">
        <w:trPr>
          <w:cantSplit/>
          <w:trHeight w:val="298"/>
        </w:trPr>
        <w:tc>
          <w:tcPr>
            <w:tcW w:w="15120" w:type="dxa"/>
            <w:gridSpan w:val="12"/>
          </w:tcPr>
          <w:p w:rsidR="00A960AD" w:rsidRPr="00783A7F" w:rsidRDefault="00A960AD" w:rsidP="00222D11">
            <w:pPr>
              <w:tabs>
                <w:tab w:val="left" w:pos="1800"/>
                <w:tab w:val="left" w:pos="64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Океаны и материки </w:t>
            </w:r>
            <w:r>
              <w:rPr>
                <w:b/>
                <w:sz w:val="28"/>
                <w:szCs w:val="28"/>
                <w:lang w:val="en-GB"/>
              </w:rPr>
              <w:t>48</w:t>
            </w:r>
            <w:r w:rsidRPr="00783A7F">
              <w:rPr>
                <w:b/>
                <w:sz w:val="28"/>
                <w:szCs w:val="28"/>
              </w:rPr>
              <w:t>ч</w:t>
            </w:r>
          </w:p>
        </w:tc>
      </w:tr>
      <w:tr w:rsidR="00A960AD" w:rsidRPr="002F7166" w:rsidTr="00222D11">
        <w:trPr>
          <w:cantSplit/>
          <w:trHeight w:val="564"/>
        </w:trPr>
        <w:tc>
          <w:tcPr>
            <w:tcW w:w="539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lastRenderedPageBreak/>
              <w:t>18</w:t>
            </w:r>
          </w:p>
        </w:tc>
        <w:tc>
          <w:tcPr>
            <w:tcW w:w="3058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rPr>
                <w:b/>
              </w:rPr>
              <w:t>Тип</w:t>
            </w:r>
            <w:r w:rsidRPr="002F7166">
              <w:t>: комбинированный Тихий океан</w:t>
            </w:r>
          </w:p>
        </w:tc>
        <w:tc>
          <w:tcPr>
            <w:tcW w:w="540" w:type="dxa"/>
            <w:gridSpan w:val="2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542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1620" w:type="dxa"/>
          </w:tcPr>
          <w:p w:rsidR="00A960AD" w:rsidRDefault="00A960AD" w:rsidP="00222D11">
            <w:r>
              <w:t>§17 с79-85</w:t>
            </w:r>
          </w:p>
          <w:p w:rsidR="00A960AD" w:rsidRPr="002F7166" w:rsidRDefault="00A960AD" w:rsidP="00222D11">
            <w:r w:rsidRPr="002F7166">
              <w:t xml:space="preserve"> </w:t>
            </w:r>
            <w:r>
              <w:t>в</w:t>
            </w:r>
            <w:proofErr w:type="gramStart"/>
            <w:r>
              <w:t>2</w:t>
            </w:r>
            <w:proofErr w:type="gramEnd"/>
            <w:r>
              <w:t>-</w:t>
            </w:r>
            <w:r w:rsidRPr="002F7166">
              <w:t xml:space="preserve"> 4 с</w:t>
            </w:r>
            <w:r>
              <w:t>85</w:t>
            </w:r>
          </w:p>
          <w:p w:rsidR="00A960AD" w:rsidRPr="002F7166" w:rsidRDefault="00A960AD" w:rsidP="00222D11"/>
        </w:tc>
        <w:tc>
          <w:tcPr>
            <w:tcW w:w="1443" w:type="dxa"/>
          </w:tcPr>
          <w:p w:rsidR="00A960AD" w:rsidRPr="002F7166" w:rsidRDefault="00A960AD" w:rsidP="00222D11"/>
        </w:tc>
        <w:tc>
          <w:tcPr>
            <w:tcW w:w="2521" w:type="dxa"/>
            <w:gridSpan w:val="2"/>
          </w:tcPr>
          <w:p w:rsidR="00A960AD" w:rsidRPr="002F7166" w:rsidRDefault="00A960AD" w:rsidP="00222D11">
            <w:r w:rsidRPr="002F7166">
              <w:t>Рельеф дна океана</w:t>
            </w:r>
          </w:p>
          <w:p w:rsidR="00A960AD" w:rsidRPr="002F7166" w:rsidRDefault="00A960AD" w:rsidP="00222D11">
            <w:r w:rsidRPr="002F7166">
              <w:t>Природа океана</w:t>
            </w:r>
          </w:p>
        </w:tc>
        <w:tc>
          <w:tcPr>
            <w:tcW w:w="1798" w:type="dxa"/>
            <w:vMerge w:val="restart"/>
          </w:tcPr>
          <w:p w:rsidR="00A960AD" w:rsidRPr="002F7166" w:rsidRDefault="00A960AD" w:rsidP="00222D11">
            <w:pPr>
              <w:rPr>
                <w:bCs/>
              </w:rPr>
            </w:pPr>
            <w:r w:rsidRPr="005361EB">
              <w:t xml:space="preserve">Изображение на </w:t>
            </w:r>
            <w:proofErr w:type="spellStart"/>
            <w:r w:rsidRPr="005361EB">
              <w:t>к\</w:t>
            </w:r>
            <w:proofErr w:type="gramStart"/>
            <w:r w:rsidRPr="005361EB">
              <w:t>к</w:t>
            </w:r>
            <w:proofErr w:type="spellEnd"/>
            <w:proofErr w:type="gramEnd"/>
            <w:r w:rsidRPr="005361EB">
              <w:t xml:space="preserve"> видов хозяйственной деятельности в океане</w:t>
            </w:r>
          </w:p>
        </w:tc>
        <w:tc>
          <w:tcPr>
            <w:tcW w:w="3059" w:type="dxa"/>
            <w:gridSpan w:val="2"/>
          </w:tcPr>
          <w:p w:rsidR="00A960AD" w:rsidRPr="002F7166" w:rsidRDefault="00A960AD" w:rsidP="00222D11">
            <w:r w:rsidRPr="002F7166">
              <w:t>Формировать исследовательские навыки составлять опорные конспекты</w:t>
            </w:r>
          </w:p>
        </w:tc>
      </w:tr>
      <w:tr w:rsidR="00A960AD" w:rsidRPr="002F7166" w:rsidTr="00222D11">
        <w:trPr>
          <w:cantSplit/>
          <w:trHeight w:val="720"/>
        </w:trPr>
        <w:tc>
          <w:tcPr>
            <w:tcW w:w="539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19</w:t>
            </w:r>
          </w:p>
        </w:tc>
        <w:tc>
          <w:tcPr>
            <w:tcW w:w="3058" w:type="dxa"/>
          </w:tcPr>
          <w:p w:rsidR="00A960AD" w:rsidRPr="002F7166" w:rsidRDefault="00A960AD" w:rsidP="00222D11">
            <w:r w:rsidRPr="002F7166">
              <w:rPr>
                <w:b/>
              </w:rPr>
              <w:t>Тип</w:t>
            </w:r>
            <w:r w:rsidRPr="002F7166">
              <w:t>: комбинированный Индийский океан</w:t>
            </w:r>
          </w:p>
          <w:p w:rsidR="00A960AD" w:rsidRPr="002F7166" w:rsidRDefault="00A960AD" w:rsidP="00222D11">
            <w:r w:rsidRPr="002F7166">
              <w:t>Северный ледовитый океан</w:t>
            </w:r>
          </w:p>
        </w:tc>
        <w:tc>
          <w:tcPr>
            <w:tcW w:w="540" w:type="dxa"/>
            <w:gridSpan w:val="2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542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1620" w:type="dxa"/>
          </w:tcPr>
          <w:p w:rsidR="00A960AD" w:rsidRDefault="00A960AD" w:rsidP="00222D11">
            <w:r>
              <w:t>§18,20 с 85-88, с94-99</w:t>
            </w:r>
          </w:p>
          <w:p w:rsidR="00A960AD" w:rsidRDefault="00A960AD" w:rsidP="00222D11">
            <w:r>
              <w:t xml:space="preserve"> в 2,3</w:t>
            </w:r>
            <w:r w:rsidRPr="002F7166">
              <w:t xml:space="preserve"> с</w:t>
            </w:r>
            <w:r>
              <w:t xml:space="preserve">88 </w:t>
            </w:r>
          </w:p>
          <w:p w:rsidR="00A960AD" w:rsidRPr="002F7166" w:rsidRDefault="00A960AD" w:rsidP="00222D11">
            <w:r>
              <w:t>в</w:t>
            </w:r>
            <w:proofErr w:type="gramStart"/>
            <w:r>
              <w:t>2</w:t>
            </w:r>
            <w:proofErr w:type="gramEnd"/>
            <w:r>
              <w:t>,5 с 99</w:t>
            </w:r>
          </w:p>
        </w:tc>
        <w:tc>
          <w:tcPr>
            <w:tcW w:w="1443" w:type="dxa"/>
          </w:tcPr>
          <w:p w:rsidR="00A960AD" w:rsidRPr="002F7166" w:rsidRDefault="00A960AD" w:rsidP="00222D11"/>
        </w:tc>
        <w:tc>
          <w:tcPr>
            <w:tcW w:w="2521" w:type="dxa"/>
            <w:gridSpan w:val="2"/>
          </w:tcPr>
          <w:p w:rsidR="00A960AD" w:rsidRPr="002F7166" w:rsidRDefault="00A960AD" w:rsidP="00222D11">
            <w:r w:rsidRPr="002F7166">
              <w:t>Рельеф дна океана</w:t>
            </w:r>
          </w:p>
          <w:p w:rsidR="00A960AD" w:rsidRPr="002F7166" w:rsidRDefault="00A960AD" w:rsidP="00222D11">
            <w:r w:rsidRPr="002F7166">
              <w:t>Природа океана</w:t>
            </w:r>
          </w:p>
        </w:tc>
        <w:tc>
          <w:tcPr>
            <w:tcW w:w="1798" w:type="dxa"/>
            <w:vMerge/>
          </w:tcPr>
          <w:p w:rsidR="00A960AD" w:rsidRPr="002F7166" w:rsidRDefault="00A960AD" w:rsidP="00222D11">
            <w:pPr>
              <w:rPr>
                <w:bCs/>
              </w:rPr>
            </w:pPr>
          </w:p>
        </w:tc>
        <w:tc>
          <w:tcPr>
            <w:tcW w:w="3059" w:type="dxa"/>
            <w:gridSpan w:val="2"/>
          </w:tcPr>
          <w:p w:rsidR="00A960AD" w:rsidRPr="002F7166" w:rsidRDefault="00A960AD" w:rsidP="00222D11">
            <w:pPr>
              <w:jc w:val="both"/>
            </w:pPr>
            <w:r w:rsidRPr="002F7166">
              <w:t xml:space="preserve">Обучать приемам </w:t>
            </w:r>
          </w:p>
          <w:p w:rsidR="00A960AD" w:rsidRPr="002F7166" w:rsidRDefault="00A960AD" w:rsidP="00222D11">
            <w:pPr>
              <w:jc w:val="both"/>
            </w:pPr>
            <w:r w:rsidRPr="002F7166">
              <w:t>эффективной</w:t>
            </w:r>
          </w:p>
          <w:p w:rsidR="00A960AD" w:rsidRPr="002F7166" w:rsidRDefault="00A960AD" w:rsidP="00222D11">
            <w:pPr>
              <w:jc w:val="both"/>
            </w:pPr>
            <w:r w:rsidRPr="002F7166">
              <w:t xml:space="preserve">познавательной </w:t>
            </w:r>
          </w:p>
          <w:p w:rsidR="00A960AD" w:rsidRPr="002F7166" w:rsidRDefault="00A960AD" w:rsidP="00222D11">
            <w:r w:rsidRPr="002F7166">
              <w:t>деятельности</w:t>
            </w:r>
          </w:p>
        </w:tc>
      </w:tr>
      <w:tr w:rsidR="00A960AD" w:rsidRPr="002F7166" w:rsidTr="00222D11">
        <w:trPr>
          <w:cantSplit/>
          <w:trHeight w:val="790"/>
        </w:trPr>
        <w:tc>
          <w:tcPr>
            <w:tcW w:w="539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20</w:t>
            </w:r>
          </w:p>
        </w:tc>
        <w:tc>
          <w:tcPr>
            <w:tcW w:w="3058" w:type="dxa"/>
          </w:tcPr>
          <w:p w:rsidR="00A960AD" w:rsidRPr="002F7166" w:rsidRDefault="00A960AD" w:rsidP="00222D11">
            <w:r w:rsidRPr="002F7166">
              <w:rPr>
                <w:b/>
              </w:rPr>
              <w:t>Тип</w:t>
            </w:r>
            <w:r w:rsidRPr="002F7166">
              <w:t>: комбинированный Атлантический океан</w:t>
            </w:r>
          </w:p>
          <w:p w:rsidR="00A960AD" w:rsidRPr="002F7166" w:rsidRDefault="00A960AD" w:rsidP="00222D11"/>
        </w:tc>
        <w:tc>
          <w:tcPr>
            <w:tcW w:w="540" w:type="dxa"/>
            <w:gridSpan w:val="2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542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1620" w:type="dxa"/>
          </w:tcPr>
          <w:p w:rsidR="00A960AD" w:rsidRDefault="00A960AD" w:rsidP="00222D11">
            <w:r>
              <w:t>§19 с88-94</w:t>
            </w:r>
          </w:p>
          <w:p w:rsidR="00A960AD" w:rsidRPr="002F7166" w:rsidRDefault="00A960AD" w:rsidP="00222D11">
            <w:r w:rsidRPr="002F7166">
              <w:t xml:space="preserve"> </w:t>
            </w:r>
            <w:r>
              <w:t>в3,</w:t>
            </w:r>
            <w:r w:rsidRPr="002F7166">
              <w:t xml:space="preserve"> 4 с</w:t>
            </w:r>
            <w:r>
              <w:t>94</w:t>
            </w:r>
          </w:p>
          <w:p w:rsidR="00A960AD" w:rsidRPr="002F7166" w:rsidRDefault="00A960AD" w:rsidP="00222D11"/>
        </w:tc>
        <w:tc>
          <w:tcPr>
            <w:tcW w:w="1443" w:type="dxa"/>
          </w:tcPr>
          <w:p w:rsidR="00A960AD" w:rsidRPr="002F7166" w:rsidRDefault="00A960AD" w:rsidP="00222D11"/>
        </w:tc>
        <w:tc>
          <w:tcPr>
            <w:tcW w:w="2521" w:type="dxa"/>
            <w:gridSpan w:val="2"/>
          </w:tcPr>
          <w:p w:rsidR="00A960AD" w:rsidRPr="002F7166" w:rsidRDefault="00A960AD" w:rsidP="00222D11">
            <w:r w:rsidRPr="002F7166">
              <w:t>Рельеф дна океана</w:t>
            </w:r>
          </w:p>
          <w:p w:rsidR="00A960AD" w:rsidRPr="002F7166" w:rsidRDefault="00A960AD" w:rsidP="00222D11">
            <w:r w:rsidRPr="002F7166">
              <w:t>Природа океана</w:t>
            </w:r>
          </w:p>
        </w:tc>
        <w:tc>
          <w:tcPr>
            <w:tcW w:w="1798" w:type="dxa"/>
          </w:tcPr>
          <w:p w:rsidR="00A960AD" w:rsidRPr="002F7166" w:rsidRDefault="00A960AD" w:rsidP="00222D11">
            <w:pPr>
              <w:rPr>
                <w:bCs/>
              </w:rPr>
            </w:pPr>
          </w:p>
        </w:tc>
        <w:tc>
          <w:tcPr>
            <w:tcW w:w="3059" w:type="dxa"/>
            <w:gridSpan w:val="2"/>
          </w:tcPr>
          <w:p w:rsidR="00A960AD" w:rsidRPr="002F7166" w:rsidRDefault="00A960AD" w:rsidP="00222D11">
            <w:r w:rsidRPr="002F7166">
              <w:t>Формировать умения работать с учебником, выделять главное</w:t>
            </w:r>
          </w:p>
        </w:tc>
      </w:tr>
      <w:tr w:rsidR="00A960AD" w:rsidRPr="002F7166" w:rsidTr="00222D11">
        <w:trPr>
          <w:cantSplit/>
          <w:trHeight w:val="298"/>
        </w:trPr>
        <w:tc>
          <w:tcPr>
            <w:tcW w:w="15120" w:type="dxa"/>
            <w:gridSpan w:val="12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  <w:rPr>
                <w:b/>
              </w:rPr>
            </w:pPr>
            <w:r w:rsidRPr="002F7166">
              <w:rPr>
                <w:b/>
              </w:rPr>
              <w:t>Африка9ч.</w:t>
            </w:r>
          </w:p>
        </w:tc>
      </w:tr>
      <w:tr w:rsidR="00A960AD" w:rsidRPr="002F7166" w:rsidTr="00222D11">
        <w:trPr>
          <w:cantSplit/>
          <w:trHeight w:val="944"/>
        </w:trPr>
        <w:tc>
          <w:tcPr>
            <w:tcW w:w="539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21</w:t>
            </w:r>
          </w:p>
        </w:tc>
        <w:tc>
          <w:tcPr>
            <w:tcW w:w="3058" w:type="dxa"/>
          </w:tcPr>
          <w:p w:rsidR="00A960AD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rPr>
                <w:b/>
              </w:rPr>
              <w:t xml:space="preserve"> Тип</w:t>
            </w:r>
            <w:r w:rsidRPr="002F7166">
              <w:t>: формирование новых знаний.</w:t>
            </w: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>
              <w:t>Южные материки</w:t>
            </w: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540" w:type="dxa"/>
            <w:gridSpan w:val="2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542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1620" w:type="dxa"/>
          </w:tcPr>
          <w:p w:rsidR="00A960AD" w:rsidRDefault="00A960AD" w:rsidP="00222D11">
            <w:r w:rsidRPr="002F7166">
              <w:t>§</w:t>
            </w:r>
            <w:r>
              <w:t>2</w:t>
            </w:r>
            <w:r w:rsidRPr="002F7166">
              <w:t>1</w:t>
            </w:r>
            <w:r>
              <w:t>-23 с100-109</w:t>
            </w:r>
          </w:p>
          <w:p w:rsidR="00A960AD" w:rsidRDefault="00A960AD" w:rsidP="00222D11">
            <w:r>
              <w:t>в</w:t>
            </w:r>
            <w:proofErr w:type="gramStart"/>
            <w:r>
              <w:t>2</w:t>
            </w:r>
            <w:proofErr w:type="gramEnd"/>
            <w:r w:rsidRPr="002F7166">
              <w:t xml:space="preserve"> с</w:t>
            </w:r>
            <w:r>
              <w:t>102</w:t>
            </w:r>
          </w:p>
          <w:p w:rsidR="00A960AD" w:rsidRPr="002F7166" w:rsidRDefault="00A960AD" w:rsidP="00222D11">
            <w:r>
              <w:t>в</w:t>
            </w:r>
            <w:proofErr w:type="gramStart"/>
            <w:r>
              <w:t>2</w:t>
            </w:r>
            <w:proofErr w:type="gramEnd"/>
            <w:r>
              <w:t xml:space="preserve"> с 106</w:t>
            </w:r>
          </w:p>
          <w:p w:rsidR="00A960AD" w:rsidRPr="002F7166" w:rsidRDefault="00A960AD" w:rsidP="00222D11"/>
        </w:tc>
        <w:tc>
          <w:tcPr>
            <w:tcW w:w="1443" w:type="dxa"/>
          </w:tcPr>
          <w:p w:rsidR="00A960AD" w:rsidRPr="002F7166" w:rsidRDefault="00A960AD" w:rsidP="00222D11"/>
        </w:tc>
        <w:tc>
          <w:tcPr>
            <w:tcW w:w="2521" w:type="dxa"/>
            <w:gridSpan w:val="2"/>
          </w:tcPr>
          <w:p w:rsidR="00A960AD" w:rsidRPr="002F7166" w:rsidRDefault="00A960AD" w:rsidP="00222D11">
            <w:r w:rsidRPr="002F7166">
              <w:t>Географическое положение, крайние точки</w:t>
            </w:r>
          </w:p>
        </w:tc>
        <w:tc>
          <w:tcPr>
            <w:tcW w:w="1798" w:type="dxa"/>
          </w:tcPr>
          <w:p w:rsidR="00A960AD" w:rsidRPr="002F7166" w:rsidRDefault="00A960AD" w:rsidP="00222D11">
            <w:pPr>
              <w:rPr>
                <w:bCs/>
              </w:rPr>
            </w:pPr>
            <w:proofErr w:type="spellStart"/>
            <w:r w:rsidRPr="002F7166">
              <w:rPr>
                <w:bCs/>
              </w:rPr>
              <w:t>Пр.р.№</w:t>
            </w:r>
            <w:proofErr w:type="spellEnd"/>
            <w:r w:rsidRPr="002F7166">
              <w:rPr>
                <w:bCs/>
              </w:rPr>
              <w:t xml:space="preserve"> 3</w:t>
            </w:r>
          </w:p>
          <w:p w:rsidR="00A960AD" w:rsidRPr="002F7166" w:rsidRDefault="00A960AD" w:rsidP="00222D11">
            <w:pPr>
              <w:rPr>
                <w:bCs/>
              </w:rPr>
            </w:pPr>
            <w:r w:rsidRPr="002F7166">
              <w:t>Определение координат крайних точек</w:t>
            </w:r>
          </w:p>
        </w:tc>
        <w:tc>
          <w:tcPr>
            <w:tcW w:w="3059" w:type="dxa"/>
            <w:gridSpan w:val="2"/>
          </w:tcPr>
          <w:p w:rsidR="00A960AD" w:rsidRPr="002F7166" w:rsidRDefault="00A960AD" w:rsidP="00222D11">
            <w:r w:rsidRPr="002F7166">
              <w:t xml:space="preserve">Развивать графическую культуру </w:t>
            </w:r>
          </w:p>
          <w:p w:rsidR="00A960AD" w:rsidRPr="002F7166" w:rsidRDefault="00A960AD" w:rsidP="00222D11"/>
          <w:p w:rsidR="00A960AD" w:rsidRPr="002F7166" w:rsidRDefault="00A960AD" w:rsidP="00222D11"/>
        </w:tc>
      </w:tr>
      <w:tr w:rsidR="00A960AD" w:rsidRPr="002F7166" w:rsidTr="00222D11">
        <w:trPr>
          <w:cantSplit/>
          <w:trHeight w:val="1073"/>
        </w:trPr>
        <w:tc>
          <w:tcPr>
            <w:tcW w:w="539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22</w:t>
            </w:r>
          </w:p>
        </w:tc>
        <w:tc>
          <w:tcPr>
            <w:tcW w:w="3058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rPr>
                <w:b/>
              </w:rPr>
              <w:t>Тип</w:t>
            </w:r>
            <w:r w:rsidRPr="002F7166">
              <w:t xml:space="preserve">: формирование новых знаний. </w:t>
            </w: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Географическое положение. Исследования Африки Геологическое строение и рельеф Африки</w:t>
            </w:r>
          </w:p>
        </w:tc>
        <w:tc>
          <w:tcPr>
            <w:tcW w:w="540" w:type="dxa"/>
            <w:gridSpan w:val="2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542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1620" w:type="dxa"/>
          </w:tcPr>
          <w:p w:rsidR="00A960AD" w:rsidRDefault="00A960AD" w:rsidP="00222D11">
            <w:r>
              <w:t>§24,2</w:t>
            </w:r>
            <w:r w:rsidRPr="002F7166">
              <w:t>5</w:t>
            </w:r>
            <w:r>
              <w:t xml:space="preserve"> с110-117</w:t>
            </w:r>
          </w:p>
          <w:p w:rsidR="00A960AD" w:rsidRDefault="00A960AD" w:rsidP="00222D11">
            <w:r>
              <w:t>в</w:t>
            </w:r>
            <w:proofErr w:type="gramStart"/>
            <w:r>
              <w:t>2</w:t>
            </w:r>
            <w:proofErr w:type="gramEnd"/>
            <w:r>
              <w:t xml:space="preserve"> с 114</w:t>
            </w:r>
          </w:p>
          <w:p w:rsidR="00A960AD" w:rsidRPr="002F7166" w:rsidRDefault="00A960AD" w:rsidP="00222D11">
            <w:r>
              <w:t>в</w:t>
            </w:r>
            <w:proofErr w:type="gramStart"/>
            <w:r>
              <w:t>1</w:t>
            </w:r>
            <w:proofErr w:type="gramEnd"/>
            <w:r>
              <w:t>,2</w:t>
            </w:r>
            <w:r w:rsidRPr="002F7166">
              <w:t xml:space="preserve"> с</w:t>
            </w:r>
            <w:r>
              <w:t>117</w:t>
            </w:r>
          </w:p>
          <w:p w:rsidR="00A960AD" w:rsidRPr="002F7166" w:rsidRDefault="00A960AD" w:rsidP="00222D11"/>
          <w:p w:rsidR="00A960AD" w:rsidRPr="002F7166" w:rsidRDefault="00A960AD" w:rsidP="00222D11"/>
        </w:tc>
        <w:tc>
          <w:tcPr>
            <w:tcW w:w="1443" w:type="dxa"/>
          </w:tcPr>
          <w:p w:rsidR="00A960AD" w:rsidRPr="002F7166" w:rsidRDefault="00A960AD" w:rsidP="00222D11"/>
        </w:tc>
        <w:tc>
          <w:tcPr>
            <w:tcW w:w="2521" w:type="dxa"/>
            <w:gridSpan w:val="2"/>
          </w:tcPr>
          <w:p w:rsidR="00A960AD" w:rsidRPr="002F7166" w:rsidRDefault="00A960AD" w:rsidP="00222D11">
            <w:r w:rsidRPr="002F7166">
              <w:t xml:space="preserve">Разломы, нагорье, котловина </w:t>
            </w:r>
          </w:p>
        </w:tc>
        <w:tc>
          <w:tcPr>
            <w:tcW w:w="1798" w:type="dxa"/>
          </w:tcPr>
          <w:p w:rsidR="00A960AD" w:rsidRPr="002F7166" w:rsidRDefault="00A960AD" w:rsidP="00222D11">
            <w:pPr>
              <w:rPr>
                <w:b/>
                <w:bCs/>
              </w:rPr>
            </w:pPr>
            <w:r w:rsidRPr="005361EB">
              <w:t xml:space="preserve">Обозначение на </w:t>
            </w:r>
            <w:proofErr w:type="spellStart"/>
            <w:r w:rsidRPr="005361EB">
              <w:t>к\</w:t>
            </w:r>
            <w:proofErr w:type="gramStart"/>
            <w:r w:rsidRPr="005361EB">
              <w:t>к</w:t>
            </w:r>
            <w:proofErr w:type="spellEnd"/>
            <w:proofErr w:type="gramEnd"/>
            <w:r w:rsidRPr="005361EB">
              <w:t xml:space="preserve"> крупных форм рельефа и месторождений полезных ископаемых</w:t>
            </w:r>
          </w:p>
        </w:tc>
        <w:tc>
          <w:tcPr>
            <w:tcW w:w="3059" w:type="dxa"/>
            <w:gridSpan w:val="2"/>
          </w:tcPr>
          <w:p w:rsidR="00A960AD" w:rsidRPr="002F7166" w:rsidRDefault="00A960AD" w:rsidP="00222D11">
            <w:r w:rsidRPr="002F7166">
              <w:t>Формировать и развивать навыки устной речи, пополнять активный словарь учащегося</w:t>
            </w:r>
          </w:p>
        </w:tc>
      </w:tr>
      <w:tr w:rsidR="00A960AD" w:rsidRPr="002F7166" w:rsidTr="00222D11">
        <w:trPr>
          <w:cantSplit/>
          <w:trHeight w:val="754"/>
        </w:trPr>
        <w:tc>
          <w:tcPr>
            <w:tcW w:w="539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23</w:t>
            </w:r>
          </w:p>
        </w:tc>
        <w:tc>
          <w:tcPr>
            <w:tcW w:w="3058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rPr>
                <w:b/>
              </w:rPr>
              <w:t>Тип</w:t>
            </w:r>
            <w:r w:rsidRPr="002F7166">
              <w:t xml:space="preserve">: формирование новых знаний. </w:t>
            </w: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Климат Африки</w:t>
            </w:r>
          </w:p>
        </w:tc>
        <w:tc>
          <w:tcPr>
            <w:tcW w:w="540" w:type="dxa"/>
            <w:gridSpan w:val="2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542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1620" w:type="dxa"/>
          </w:tcPr>
          <w:p w:rsidR="00A960AD" w:rsidRDefault="00A960AD" w:rsidP="00222D11">
            <w:r>
              <w:t>§2</w:t>
            </w:r>
            <w:r w:rsidRPr="002F7166">
              <w:t xml:space="preserve">6  </w:t>
            </w:r>
            <w:r>
              <w:t>с117-120</w:t>
            </w:r>
          </w:p>
          <w:p w:rsidR="00A960AD" w:rsidRPr="002F7166" w:rsidRDefault="00A960AD" w:rsidP="00222D11">
            <w:r>
              <w:t>в</w:t>
            </w:r>
            <w:proofErr w:type="gramStart"/>
            <w:r>
              <w:t>1</w:t>
            </w:r>
            <w:proofErr w:type="gramEnd"/>
            <w:r>
              <w:t>,</w:t>
            </w:r>
            <w:r w:rsidRPr="002F7166">
              <w:t xml:space="preserve"> 2с1</w:t>
            </w:r>
            <w:r>
              <w:t>2</w:t>
            </w:r>
            <w:r w:rsidRPr="002F7166">
              <w:t>0</w:t>
            </w:r>
          </w:p>
          <w:p w:rsidR="00A960AD" w:rsidRPr="002F7166" w:rsidRDefault="00A960AD" w:rsidP="00222D11"/>
        </w:tc>
        <w:tc>
          <w:tcPr>
            <w:tcW w:w="1443" w:type="dxa"/>
          </w:tcPr>
          <w:p w:rsidR="00A960AD" w:rsidRPr="002F7166" w:rsidRDefault="00A960AD" w:rsidP="00222D11"/>
        </w:tc>
        <w:tc>
          <w:tcPr>
            <w:tcW w:w="2521" w:type="dxa"/>
            <w:gridSpan w:val="2"/>
          </w:tcPr>
          <w:p w:rsidR="00A960AD" w:rsidRPr="002F7166" w:rsidRDefault="00A960AD" w:rsidP="00222D11">
            <w:r w:rsidRPr="002F7166">
              <w:t>Типы погод, факторы, климатические пояса</w:t>
            </w:r>
          </w:p>
        </w:tc>
        <w:tc>
          <w:tcPr>
            <w:tcW w:w="1798" w:type="dxa"/>
          </w:tcPr>
          <w:p w:rsidR="00A960AD" w:rsidRPr="002F7166" w:rsidRDefault="00A960AD" w:rsidP="00222D11">
            <w:pPr>
              <w:rPr>
                <w:b/>
                <w:bCs/>
              </w:rPr>
            </w:pPr>
            <w:r w:rsidRPr="005361EB">
              <w:t>Оценивание климата отдельных территорий для жизни людей</w:t>
            </w:r>
          </w:p>
        </w:tc>
        <w:tc>
          <w:tcPr>
            <w:tcW w:w="3059" w:type="dxa"/>
            <w:gridSpan w:val="2"/>
          </w:tcPr>
          <w:p w:rsidR="00A960AD" w:rsidRPr="002F7166" w:rsidRDefault="00A960AD" w:rsidP="00222D11">
            <w:r w:rsidRPr="002F7166">
              <w:t>Развивать навыки работы с текстом</w:t>
            </w:r>
          </w:p>
        </w:tc>
      </w:tr>
      <w:tr w:rsidR="00A960AD" w:rsidRPr="002F7166" w:rsidTr="00222D11">
        <w:trPr>
          <w:cantSplit/>
          <w:trHeight w:val="713"/>
        </w:trPr>
        <w:tc>
          <w:tcPr>
            <w:tcW w:w="539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24</w:t>
            </w:r>
          </w:p>
        </w:tc>
        <w:tc>
          <w:tcPr>
            <w:tcW w:w="3058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rPr>
                <w:b/>
              </w:rPr>
              <w:t>Тип</w:t>
            </w:r>
            <w:r w:rsidRPr="002F7166">
              <w:t>: комбинированный Внутренние воды Африки.</w:t>
            </w:r>
          </w:p>
        </w:tc>
        <w:tc>
          <w:tcPr>
            <w:tcW w:w="540" w:type="dxa"/>
            <w:gridSpan w:val="2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542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1620" w:type="dxa"/>
          </w:tcPr>
          <w:p w:rsidR="00A960AD" w:rsidRPr="002F7166" w:rsidRDefault="00A960AD" w:rsidP="00222D11">
            <w:r>
              <w:t>§2</w:t>
            </w:r>
            <w:r w:rsidRPr="002F7166">
              <w:t>7</w:t>
            </w:r>
            <w:r>
              <w:t xml:space="preserve"> с 120-123 в 2</w:t>
            </w:r>
            <w:r w:rsidRPr="002F7166">
              <w:t xml:space="preserve"> с1</w:t>
            </w:r>
            <w:r>
              <w:t>23</w:t>
            </w:r>
          </w:p>
          <w:p w:rsidR="00A960AD" w:rsidRPr="002F7166" w:rsidRDefault="00A960AD" w:rsidP="00222D11"/>
        </w:tc>
        <w:tc>
          <w:tcPr>
            <w:tcW w:w="1443" w:type="dxa"/>
          </w:tcPr>
          <w:p w:rsidR="00A960AD" w:rsidRPr="002F7166" w:rsidRDefault="00A960AD" w:rsidP="00222D11"/>
        </w:tc>
        <w:tc>
          <w:tcPr>
            <w:tcW w:w="2521" w:type="dxa"/>
            <w:gridSpan w:val="2"/>
          </w:tcPr>
          <w:p w:rsidR="00A960AD" w:rsidRPr="002F7166" w:rsidRDefault="00A960AD" w:rsidP="00222D11">
            <w:r w:rsidRPr="002F7166">
              <w:t xml:space="preserve">Основные речные системы, </w:t>
            </w:r>
            <w:proofErr w:type="spellStart"/>
            <w:r w:rsidRPr="002F7166">
              <w:t>хар-ка</w:t>
            </w:r>
            <w:proofErr w:type="spellEnd"/>
            <w:r w:rsidRPr="002F7166">
              <w:t xml:space="preserve">  реки по плану</w:t>
            </w:r>
          </w:p>
        </w:tc>
        <w:tc>
          <w:tcPr>
            <w:tcW w:w="1798" w:type="dxa"/>
          </w:tcPr>
          <w:p w:rsidR="00A960AD" w:rsidRPr="002F7166" w:rsidRDefault="00A960AD" w:rsidP="00222D11">
            <w:r w:rsidRPr="005361EB">
              <w:t>Описание одной из рек материка</w:t>
            </w:r>
          </w:p>
        </w:tc>
        <w:tc>
          <w:tcPr>
            <w:tcW w:w="3059" w:type="dxa"/>
            <w:gridSpan w:val="2"/>
          </w:tcPr>
          <w:p w:rsidR="00A960AD" w:rsidRPr="002F7166" w:rsidRDefault="00A960AD" w:rsidP="00222D11">
            <w:r w:rsidRPr="002F7166">
              <w:t xml:space="preserve">Формировать мотивацию учащихся к учению. </w:t>
            </w:r>
          </w:p>
        </w:tc>
      </w:tr>
      <w:tr w:rsidR="00A960AD" w:rsidRPr="002F7166" w:rsidTr="00222D11">
        <w:trPr>
          <w:cantSplit/>
          <w:trHeight w:val="1050"/>
        </w:trPr>
        <w:tc>
          <w:tcPr>
            <w:tcW w:w="539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lastRenderedPageBreak/>
              <w:t>25</w:t>
            </w: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3058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rPr>
                <w:b/>
              </w:rPr>
              <w:t>Тип</w:t>
            </w:r>
            <w:r w:rsidRPr="002F7166">
              <w:t>: комбинированный Природные зоны Африки</w:t>
            </w: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540" w:type="dxa"/>
            <w:gridSpan w:val="2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542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1620" w:type="dxa"/>
          </w:tcPr>
          <w:p w:rsidR="00A960AD" w:rsidRDefault="00A960AD" w:rsidP="00222D11">
            <w:r>
              <w:t>§2</w:t>
            </w:r>
            <w:r w:rsidRPr="002F7166">
              <w:t>8,</w:t>
            </w:r>
            <w:r>
              <w:t>2</w:t>
            </w:r>
            <w:r w:rsidRPr="002F7166">
              <w:t>9</w:t>
            </w:r>
            <w:r>
              <w:t xml:space="preserve"> с123-131</w:t>
            </w:r>
          </w:p>
          <w:p w:rsidR="00A960AD" w:rsidRPr="002F7166" w:rsidRDefault="00A960AD" w:rsidP="00222D11">
            <w:r w:rsidRPr="002F7166">
              <w:t xml:space="preserve"> В</w:t>
            </w:r>
            <w:r>
              <w:t>5,6</w:t>
            </w:r>
            <w:r w:rsidRPr="002F7166">
              <w:t xml:space="preserve"> 7,8</w:t>
            </w:r>
            <w:r>
              <w:t>,9</w:t>
            </w:r>
            <w:r w:rsidRPr="002F7166">
              <w:t xml:space="preserve"> с1</w:t>
            </w:r>
            <w:r>
              <w:t>3</w:t>
            </w:r>
            <w:r w:rsidRPr="002F7166">
              <w:t>1</w:t>
            </w:r>
          </w:p>
          <w:p w:rsidR="00A960AD" w:rsidRPr="002F7166" w:rsidRDefault="00A960AD" w:rsidP="00222D11">
            <w:r w:rsidRPr="002F7166">
              <w:t>Сообщения</w:t>
            </w:r>
          </w:p>
          <w:p w:rsidR="00A960AD" w:rsidRPr="002F7166" w:rsidRDefault="00A960AD" w:rsidP="00222D11"/>
        </w:tc>
        <w:tc>
          <w:tcPr>
            <w:tcW w:w="1443" w:type="dxa"/>
          </w:tcPr>
          <w:p w:rsidR="00A960AD" w:rsidRPr="002F7166" w:rsidRDefault="00A960AD" w:rsidP="00222D11"/>
        </w:tc>
        <w:tc>
          <w:tcPr>
            <w:tcW w:w="2521" w:type="dxa"/>
            <w:gridSpan w:val="2"/>
          </w:tcPr>
          <w:p w:rsidR="00A960AD" w:rsidRPr="002F7166" w:rsidRDefault="00A960AD" w:rsidP="00222D11">
            <w:r w:rsidRPr="002F7166">
              <w:t>Саванна</w:t>
            </w:r>
          </w:p>
          <w:p w:rsidR="00A960AD" w:rsidRPr="002F7166" w:rsidRDefault="00A960AD" w:rsidP="00222D11">
            <w:proofErr w:type="spellStart"/>
            <w:r w:rsidRPr="002F7166">
              <w:t>Сахель</w:t>
            </w:r>
            <w:proofErr w:type="spellEnd"/>
          </w:p>
          <w:p w:rsidR="00A960AD" w:rsidRPr="002F7166" w:rsidRDefault="00A960AD" w:rsidP="00222D11">
            <w:r w:rsidRPr="002F7166">
              <w:t>Национальный парк</w:t>
            </w:r>
          </w:p>
        </w:tc>
        <w:tc>
          <w:tcPr>
            <w:tcW w:w="1798" w:type="dxa"/>
          </w:tcPr>
          <w:p w:rsidR="00A960AD" w:rsidRPr="002F7166" w:rsidRDefault="00A960AD" w:rsidP="00222D11">
            <w:pPr>
              <w:rPr>
                <w:b/>
                <w:bCs/>
              </w:rPr>
            </w:pPr>
            <w:r w:rsidRPr="005361EB">
              <w:t>Определение причин разнообразия зон</w:t>
            </w:r>
          </w:p>
        </w:tc>
        <w:tc>
          <w:tcPr>
            <w:tcW w:w="3059" w:type="dxa"/>
            <w:gridSpan w:val="2"/>
          </w:tcPr>
          <w:p w:rsidR="00A960AD" w:rsidRPr="002F7166" w:rsidRDefault="00A960AD" w:rsidP="00222D11">
            <w:r w:rsidRPr="002F7166">
              <w:t>Обучать приемам и методам фантазирования, развивать коммуникативные навыки</w:t>
            </w:r>
          </w:p>
        </w:tc>
      </w:tr>
      <w:tr w:rsidR="00A960AD" w:rsidRPr="002F7166" w:rsidTr="00222D11">
        <w:trPr>
          <w:cantSplit/>
          <w:trHeight w:val="1020"/>
        </w:trPr>
        <w:tc>
          <w:tcPr>
            <w:tcW w:w="539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26</w:t>
            </w:r>
          </w:p>
        </w:tc>
        <w:tc>
          <w:tcPr>
            <w:tcW w:w="3058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rPr>
                <w:b/>
              </w:rPr>
              <w:t>Тип</w:t>
            </w:r>
            <w:r w:rsidRPr="002F7166">
              <w:t xml:space="preserve">: формирование новых знаний. </w:t>
            </w: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Население Африки</w:t>
            </w:r>
          </w:p>
        </w:tc>
        <w:tc>
          <w:tcPr>
            <w:tcW w:w="540" w:type="dxa"/>
            <w:gridSpan w:val="2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542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1620" w:type="dxa"/>
          </w:tcPr>
          <w:p w:rsidR="00A960AD" w:rsidRPr="002F7166" w:rsidRDefault="00A960AD" w:rsidP="00222D11">
            <w:r>
              <w:t>§3</w:t>
            </w:r>
            <w:r w:rsidRPr="002F7166">
              <w:t>0</w:t>
            </w:r>
            <w:r>
              <w:t xml:space="preserve"> с132-135</w:t>
            </w:r>
            <w:r w:rsidRPr="002F7166">
              <w:t xml:space="preserve"> в</w:t>
            </w:r>
            <w:proofErr w:type="gramStart"/>
            <w:r>
              <w:t>1</w:t>
            </w:r>
            <w:proofErr w:type="gramEnd"/>
            <w:r>
              <w:t>,</w:t>
            </w:r>
            <w:r w:rsidRPr="002F7166">
              <w:t>2 с1</w:t>
            </w:r>
            <w:r>
              <w:t>35</w:t>
            </w:r>
            <w:r w:rsidRPr="002F7166">
              <w:t xml:space="preserve"> </w:t>
            </w:r>
          </w:p>
          <w:p w:rsidR="00A960AD" w:rsidRPr="002F7166" w:rsidRDefault="00A960AD" w:rsidP="00222D11"/>
        </w:tc>
        <w:tc>
          <w:tcPr>
            <w:tcW w:w="1443" w:type="dxa"/>
          </w:tcPr>
          <w:p w:rsidR="00A960AD" w:rsidRPr="002F7166" w:rsidRDefault="00A960AD" w:rsidP="00222D11"/>
        </w:tc>
        <w:tc>
          <w:tcPr>
            <w:tcW w:w="2521" w:type="dxa"/>
            <w:gridSpan w:val="2"/>
          </w:tcPr>
          <w:p w:rsidR="00A960AD" w:rsidRPr="002F7166" w:rsidRDefault="00A960AD" w:rsidP="00222D11">
            <w:r w:rsidRPr="002F7166">
              <w:t>Коренное и пришлое. Арабы, берберы, туареги, пигмеи, эфиопы, малагасийцы</w:t>
            </w:r>
          </w:p>
        </w:tc>
        <w:tc>
          <w:tcPr>
            <w:tcW w:w="1798" w:type="dxa"/>
          </w:tcPr>
          <w:p w:rsidR="00A960AD" w:rsidRPr="002F7166" w:rsidRDefault="00A960AD" w:rsidP="00222D11">
            <w:pPr>
              <w:rPr>
                <w:b/>
                <w:bCs/>
              </w:rPr>
            </w:pPr>
            <w:r w:rsidRPr="005361EB">
              <w:t>Анализ политической карты материка</w:t>
            </w:r>
          </w:p>
        </w:tc>
        <w:tc>
          <w:tcPr>
            <w:tcW w:w="3059" w:type="dxa"/>
            <w:gridSpan w:val="2"/>
          </w:tcPr>
          <w:p w:rsidR="00A960AD" w:rsidRPr="002F7166" w:rsidRDefault="00A960AD" w:rsidP="00222D11">
            <w:r w:rsidRPr="002F7166">
              <w:t>Формировать умения самостоятельно выделять главное</w:t>
            </w:r>
          </w:p>
        </w:tc>
      </w:tr>
      <w:tr w:rsidR="00A960AD" w:rsidRPr="002F7166" w:rsidTr="00222D11">
        <w:trPr>
          <w:cantSplit/>
          <w:trHeight w:val="661"/>
        </w:trPr>
        <w:tc>
          <w:tcPr>
            <w:tcW w:w="539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27</w:t>
            </w:r>
          </w:p>
        </w:tc>
        <w:tc>
          <w:tcPr>
            <w:tcW w:w="3058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rPr>
                <w:b/>
              </w:rPr>
              <w:t>Тип</w:t>
            </w:r>
            <w:r w:rsidRPr="002F7166">
              <w:t xml:space="preserve">: комбинированный Страны Северной и Центральной  Африки </w:t>
            </w:r>
          </w:p>
        </w:tc>
        <w:tc>
          <w:tcPr>
            <w:tcW w:w="540" w:type="dxa"/>
            <w:gridSpan w:val="2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542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1620" w:type="dxa"/>
          </w:tcPr>
          <w:p w:rsidR="00A960AD" w:rsidRDefault="00A960AD" w:rsidP="00222D11">
            <w:r w:rsidRPr="002F7166">
              <w:t>§</w:t>
            </w:r>
            <w:r>
              <w:t xml:space="preserve"> 3</w:t>
            </w:r>
            <w:r w:rsidRPr="002F7166">
              <w:t>1</w:t>
            </w:r>
            <w:r>
              <w:t>,32 с135-141</w:t>
            </w:r>
          </w:p>
          <w:p w:rsidR="00A960AD" w:rsidRPr="002F7166" w:rsidRDefault="00A960AD" w:rsidP="00222D11">
            <w:r w:rsidRPr="002F7166">
              <w:t xml:space="preserve"> В</w:t>
            </w:r>
            <w:r>
              <w:t>2</w:t>
            </w:r>
            <w:r w:rsidRPr="002F7166">
              <w:t>с14</w:t>
            </w:r>
            <w:r>
              <w:t>2</w:t>
            </w:r>
          </w:p>
        </w:tc>
        <w:tc>
          <w:tcPr>
            <w:tcW w:w="1443" w:type="dxa"/>
          </w:tcPr>
          <w:p w:rsidR="00A960AD" w:rsidRPr="002F7166" w:rsidRDefault="00A960AD" w:rsidP="00222D11"/>
        </w:tc>
        <w:tc>
          <w:tcPr>
            <w:tcW w:w="2521" w:type="dxa"/>
            <w:gridSpan w:val="2"/>
          </w:tcPr>
          <w:p w:rsidR="00A960AD" w:rsidRPr="002F7166" w:rsidRDefault="00A960AD" w:rsidP="00222D11">
            <w:r w:rsidRPr="002F7166">
              <w:t>Регион, Северная, Центральная, Западная Африка</w:t>
            </w:r>
          </w:p>
        </w:tc>
        <w:tc>
          <w:tcPr>
            <w:tcW w:w="1798" w:type="dxa"/>
          </w:tcPr>
          <w:p w:rsidR="00A960AD" w:rsidRPr="002F7166" w:rsidRDefault="00A960AD" w:rsidP="00222D11">
            <w:pPr>
              <w:rPr>
                <w:b/>
                <w:bCs/>
              </w:rPr>
            </w:pPr>
            <w:r w:rsidRPr="005361EB">
              <w:t>Составление описания одной из стран</w:t>
            </w:r>
          </w:p>
        </w:tc>
        <w:tc>
          <w:tcPr>
            <w:tcW w:w="3059" w:type="dxa"/>
            <w:gridSpan w:val="2"/>
          </w:tcPr>
          <w:p w:rsidR="00A960AD" w:rsidRPr="002F7166" w:rsidRDefault="00A960AD" w:rsidP="00222D11">
            <w:r w:rsidRPr="002F7166">
              <w:t>Развивать коммуникативные навыки и умения</w:t>
            </w:r>
          </w:p>
        </w:tc>
      </w:tr>
      <w:tr w:rsidR="00A960AD" w:rsidRPr="002F7166" w:rsidTr="00222D11">
        <w:trPr>
          <w:cantSplit/>
          <w:trHeight w:val="840"/>
        </w:trPr>
        <w:tc>
          <w:tcPr>
            <w:tcW w:w="539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28</w:t>
            </w:r>
          </w:p>
        </w:tc>
        <w:tc>
          <w:tcPr>
            <w:tcW w:w="3058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rPr>
                <w:b/>
              </w:rPr>
            </w:pPr>
            <w:r w:rsidRPr="002F7166">
              <w:rPr>
                <w:b/>
              </w:rPr>
              <w:t>Тип</w:t>
            </w:r>
            <w:r w:rsidRPr="002F7166">
              <w:t>: комбинированный   Страны Восточной и Южной Африки</w:t>
            </w:r>
          </w:p>
        </w:tc>
        <w:tc>
          <w:tcPr>
            <w:tcW w:w="540" w:type="dxa"/>
            <w:gridSpan w:val="2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542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1620" w:type="dxa"/>
          </w:tcPr>
          <w:p w:rsidR="00A960AD" w:rsidRDefault="00A960AD" w:rsidP="00222D11">
            <w:r>
              <w:t>§ 33,34 с142-146</w:t>
            </w:r>
          </w:p>
          <w:p w:rsidR="00A960AD" w:rsidRPr="002F7166" w:rsidRDefault="00A960AD" w:rsidP="00222D11">
            <w:r w:rsidRPr="002F7166">
              <w:t xml:space="preserve"> в3 с1</w:t>
            </w:r>
            <w:r>
              <w:t>44</w:t>
            </w:r>
            <w:r w:rsidRPr="002F7166">
              <w:t xml:space="preserve"> </w:t>
            </w:r>
          </w:p>
          <w:p w:rsidR="00A960AD" w:rsidRPr="002F7166" w:rsidRDefault="00A960AD" w:rsidP="00222D11">
            <w:r>
              <w:t>в 2</w:t>
            </w:r>
            <w:r w:rsidRPr="002F7166">
              <w:t>с1</w:t>
            </w:r>
            <w:r>
              <w:t>46</w:t>
            </w:r>
          </w:p>
        </w:tc>
        <w:tc>
          <w:tcPr>
            <w:tcW w:w="1443" w:type="dxa"/>
          </w:tcPr>
          <w:p w:rsidR="00A960AD" w:rsidRPr="002F7166" w:rsidRDefault="00A960AD" w:rsidP="00222D11"/>
        </w:tc>
        <w:tc>
          <w:tcPr>
            <w:tcW w:w="2521" w:type="dxa"/>
            <w:gridSpan w:val="2"/>
          </w:tcPr>
          <w:p w:rsidR="00A960AD" w:rsidRPr="002F7166" w:rsidRDefault="00A960AD" w:rsidP="00222D11">
            <w:r w:rsidRPr="002F7166">
              <w:t>Страны Южной и Восточной Африки</w:t>
            </w:r>
          </w:p>
        </w:tc>
        <w:tc>
          <w:tcPr>
            <w:tcW w:w="1798" w:type="dxa"/>
          </w:tcPr>
          <w:p w:rsidR="00A960AD" w:rsidRPr="002F7166" w:rsidRDefault="00A960AD" w:rsidP="00222D11">
            <w:pPr>
              <w:rPr>
                <w:b/>
                <w:bCs/>
              </w:rPr>
            </w:pPr>
            <w:r w:rsidRPr="005361EB">
              <w:t xml:space="preserve">Составление </w:t>
            </w:r>
            <w:proofErr w:type="spellStart"/>
            <w:r w:rsidRPr="005361EB">
              <w:t>характеристки</w:t>
            </w:r>
            <w:proofErr w:type="spellEnd"/>
            <w:r w:rsidRPr="005361EB">
              <w:t xml:space="preserve"> одной из стран</w:t>
            </w:r>
          </w:p>
        </w:tc>
        <w:tc>
          <w:tcPr>
            <w:tcW w:w="3059" w:type="dxa"/>
            <w:gridSpan w:val="2"/>
          </w:tcPr>
          <w:p w:rsidR="00A960AD" w:rsidRPr="002F7166" w:rsidRDefault="00A960AD" w:rsidP="00222D11"/>
        </w:tc>
      </w:tr>
      <w:tr w:rsidR="00A960AD" w:rsidRPr="002F7166" w:rsidTr="00222D11">
        <w:trPr>
          <w:cantSplit/>
          <w:trHeight w:val="620"/>
        </w:trPr>
        <w:tc>
          <w:tcPr>
            <w:tcW w:w="539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29</w:t>
            </w:r>
          </w:p>
        </w:tc>
        <w:tc>
          <w:tcPr>
            <w:tcW w:w="3058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Урок обобщающего повторения</w:t>
            </w: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Контрольный тест</w:t>
            </w:r>
          </w:p>
        </w:tc>
        <w:tc>
          <w:tcPr>
            <w:tcW w:w="540" w:type="dxa"/>
            <w:gridSpan w:val="2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542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1620" w:type="dxa"/>
          </w:tcPr>
          <w:p w:rsidR="00A960AD" w:rsidRPr="002F7166" w:rsidRDefault="00A960AD" w:rsidP="00222D11"/>
          <w:p w:rsidR="00A960AD" w:rsidRPr="002F7166" w:rsidRDefault="00A960AD" w:rsidP="00222D11">
            <w:r>
              <w:t>В с 146-147</w:t>
            </w:r>
          </w:p>
        </w:tc>
        <w:tc>
          <w:tcPr>
            <w:tcW w:w="1443" w:type="dxa"/>
          </w:tcPr>
          <w:p w:rsidR="00A960AD" w:rsidRPr="002F7166" w:rsidRDefault="00A960AD" w:rsidP="00222D11"/>
        </w:tc>
        <w:tc>
          <w:tcPr>
            <w:tcW w:w="2521" w:type="dxa"/>
            <w:gridSpan w:val="2"/>
          </w:tcPr>
          <w:p w:rsidR="00A960AD" w:rsidRPr="002F7166" w:rsidRDefault="00A960AD" w:rsidP="00222D11"/>
        </w:tc>
        <w:tc>
          <w:tcPr>
            <w:tcW w:w="1798" w:type="dxa"/>
          </w:tcPr>
          <w:p w:rsidR="00A960AD" w:rsidRPr="002F7166" w:rsidRDefault="00A960AD" w:rsidP="00222D11">
            <w:pPr>
              <w:rPr>
                <w:b/>
                <w:bCs/>
              </w:rPr>
            </w:pPr>
          </w:p>
        </w:tc>
        <w:tc>
          <w:tcPr>
            <w:tcW w:w="3059" w:type="dxa"/>
            <w:gridSpan w:val="2"/>
          </w:tcPr>
          <w:p w:rsidR="00A960AD" w:rsidRPr="002F7166" w:rsidRDefault="00A960AD" w:rsidP="00222D11">
            <w:r w:rsidRPr="002F7166">
              <w:t>Обучать приемам самооценки</w:t>
            </w:r>
          </w:p>
          <w:p w:rsidR="00A960AD" w:rsidRPr="002F7166" w:rsidRDefault="00A960AD" w:rsidP="00222D11"/>
        </w:tc>
      </w:tr>
    </w:tbl>
    <w:p w:rsidR="00A960AD" w:rsidRPr="002F7166" w:rsidRDefault="00A960AD" w:rsidP="00A960AD"/>
    <w:p w:rsidR="00A960AD" w:rsidRPr="002F7166" w:rsidRDefault="00A960AD" w:rsidP="00A960AD">
      <w:pPr>
        <w:jc w:val="center"/>
      </w:pPr>
      <w:r w:rsidRPr="002F7166">
        <w:rPr>
          <w:b/>
        </w:rPr>
        <w:t>АВСТРАЛИЯ 4Ч</w:t>
      </w:r>
      <w:r w:rsidRPr="002F7166">
        <w:t>.</w:t>
      </w: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2975"/>
        <w:gridCol w:w="540"/>
        <w:gridCol w:w="540"/>
        <w:gridCol w:w="1620"/>
        <w:gridCol w:w="1009"/>
        <w:gridCol w:w="6"/>
        <w:gridCol w:w="2945"/>
        <w:gridCol w:w="1800"/>
        <w:gridCol w:w="3039"/>
        <w:gridCol w:w="21"/>
      </w:tblGrid>
      <w:tr w:rsidR="00A960AD" w:rsidRPr="002F7166" w:rsidTr="00222D11">
        <w:trPr>
          <w:cantSplit/>
          <w:trHeight w:val="1068"/>
        </w:trPr>
        <w:tc>
          <w:tcPr>
            <w:tcW w:w="625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30</w:t>
            </w:r>
          </w:p>
        </w:tc>
        <w:tc>
          <w:tcPr>
            <w:tcW w:w="2975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rPr>
                <w:b/>
              </w:rPr>
              <w:t>Тип</w:t>
            </w:r>
            <w:r w:rsidRPr="002F7166">
              <w:t xml:space="preserve">: формирование новых знаний. </w:t>
            </w: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proofErr w:type="spellStart"/>
            <w:r>
              <w:t>Географическ</w:t>
            </w:r>
            <w:proofErr w:type="spellEnd"/>
            <w:r w:rsidRPr="00D33BAA">
              <w:t>.</w:t>
            </w:r>
            <w:r w:rsidRPr="002F7166">
              <w:t xml:space="preserve"> положение и история исследования </w:t>
            </w:r>
          </w:p>
        </w:tc>
        <w:tc>
          <w:tcPr>
            <w:tcW w:w="540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540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1620" w:type="dxa"/>
          </w:tcPr>
          <w:p w:rsidR="00A960AD" w:rsidRPr="002F7166" w:rsidRDefault="00A960AD" w:rsidP="00222D11">
            <w:r>
              <w:t>§</w:t>
            </w:r>
            <w:r w:rsidRPr="002F7166">
              <w:t>3</w:t>
            </w:r>
            <w:r>
              <w:t>5 с148-150 в</w:t>
            </w:r>
            <w:proofErr w:type="gramStart"/>
            <w:r w:rsidRPr="002F7166">
              <w:t>2</w:t>
            </w:r>
            <w:proofErr w:type="gramEnd"/>
            <w:r>
              <w:t>,4</w:t>
            </w:r>
            <w:r w:rsidRPr="002F7166">
              <w:t xml:space="preserve"> с1</w:t>
            </w:r>
            <w:r>
              <w:t>50</w:t>
            </w:r>
          </w:p>
          <w:p w:rsidR="00A960AD" w:rsidRPr="002F7166" w:rsidRDefault="00A960AD" w:rsidP="00222D11"/>
        </w:tc>
        <w:tc>
          <w:tcPr>
            <w:tcW w:w="1015" w:type="dxa"/>
            <w:gridSpan w:val="2"/>
          </w:tcPr>
          <w:p w:rsidR="00A960AD" w:rsidRPr="002F7166" w:rsidRDefault="00A960AD" w:rsidP="00222D11"/>
          <w:p w:rsidR="00A960AD" w:rsidRPr="002F7166" w:rsidRDefault="00A960AD" w:rsidP="00222D11"/>
          <w:p w:rsidR="00A960AD" w:rsidRPr="002F7166" w:rsidRDefault="00A960AD" w:rsidP="00222D11"/>
        </w:tc>
        <w:tc>
          <w:tcPr>
            <w:tcW w:w="2945" w:type="dxa"/>
          </w:tcPr>
          <w:p w:rsidR="00A960AD" w:rsidRPr="002F7166" w:rsidRDefault="00A960AD" w:rsidP="00222D11">
            <w:r w:rsidRPr="002F7166">
              <w:t>Географическое положение, исследователи Австралии, аборигены</w:t>
            </w:r>
          </w:p>
        </w:tc>
        <w:tc>
          <w:tcPr>
            <w:tcW w:w="1800" w:type="dxa"/>
          </w:tcPr>
          <w:p w:rsidR="00A960AD" w:rsidRPr="002F7166" w:rsidRDefault="00A960AD" w:rsidP="00222D11">
            <w:r w:rsidRPr="005361EB">
              <w:t>Сравнение ГП Австралии и Африки, их рельефа</w:t>
            </w:r>
          </w:p>
        </w:tc>
        <w:tc>
          <w:tcPr>
            <w:tcW w:w="3060" w:type="dxa"/>
            <w:gridSpan w:val="2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 xml:space="preserve">Формировать и развивать умения работать с конспектом, воспроизводить теоретический материал </w:t>
            </w:r>
          </w:p>
        </w:tc>
      </w:tr>
      <w:tr w:rsidR="00A960AD" w:rsidRPr="002F7166" w:rsidTr="00222D11">
        <w:trPr>
          <w:cantSplit/>
          <w:trHeight w:val="1065"/>
        </w:trPr>
        <w:tc>
          <w:tcPr>
            <w:tcW w:w="625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31</w:t>
            </w: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2975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rPr>
                <w:b/>
              </w:rPr>
              <w:t>Тип</w:t>
            </w:r>
            <w:r w:rsidRPr="002F7166">
              <w:t>: комбинированный Особенности  природы Австралии</w:t>
            </w:r>
          </w:p>
        </w:tc>
        <w:tc>
          <w:tcPr>
            <w:tcW w:w="540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540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1620" w:type="dxa"/>
          </w:tcPr>
          <w:p w:rsidR="00A960AD" w:rsidRDefault="00A960AD" w:rsidP="00222D11">
            <w:r>
              <w:t>§36,37 с150-155</w:t>
            </w:r>
          </w:p>
          <w:p w:rsidR="00A960AD" w:rsidRPr="002F7166" w:rsidRDefault="00A960AD" w:rsidP="00222D11">
            <w:r>
              <w:t xml:space="preserve"> в 1,2 с155</w:t>
            </w:r>
          </w:p>
          <w:p w:rsidR="00A960AD" w:rsidRPr="002F7166" w:rsidRDefault="00A960AD" w:rsidP="00222D11">
            <w:pPr>
              <w:rPr>
                <w:b/>
                <w:bCs/>
              </w:rPr>
            </w:pPr>
            <w:r w:rsidRPr="002F7166">
              <w:t xml:space="preserve">Сообщения </w:t>
            </w:r>
          </w:p>
        </w:tc>
        <w:tc>
          <w:tcPr>
            <w:tcW w:w="1015" w:type="dxa"/>
            <w:gridSpan w:val="2"/>
          </w:tcPr>
          <w:p w:rsidR="00A960AD" w:rsidRPr="002F7166" w:rsidRDefault="00A960AD" w:rsidP="00222D11"/>
          <w:p w:rsidR="00A960AD" w:rsidRPr="002F7166" w:rsidRDefault="00A960AD" w:rsidP="00222D11"/>
          <w:p w:rsidR="00A960AD" w:rsidRPr="002F7166" w:rsidRDefault="00A960AD" w:rsidP="00222D11"/>
          <w:p w:rsidR="00A960AD" w:rsidRPr="002F7166" w:rsidRDefault="00A960AD" w:rsidP="00222D11"/>
        </w:tc>
        <w:tc>
          <w:tcPr>
            <w:tcW w:w="2945" w:type="dxa"/>
          </w:tcPr>
          <w:p w:rsidR="00A960AD" w:rsidRPr="002F7166" w:rsidRDefault="00A960AD" w:rsidP="00222D11">
            <w:r w:rsidRPr="002F7166">
              <w:t>Риф, скрэб, эндемики</w:t>
            </w:r>
          </w:p>
        </w:tc>
        <w:tc>
          <w:tcPr>
            <w:tcW w:w="1800" w:type="dxa"/>
          </w:tcPr>
          <w:p w:rsidR="00A960AD" w:rsidRPr="002F7166" w:rsidRDefault="00A960AD" w:rsidP="00222D11">
            <w:r w:rsidRPr="005361EB">
              <w:t>Сравнение компонентов природы Австралии и Африки, степени антропогенных изменений  природы</w:t>
            </w:r>
          </w:p>
        </w:tc>
        <w:tc>
          <w:tcPr>
            <w:tcW w:w="3060" w:type="dxa"/>
            <w:gridSpan w:val="2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Формировать и развивать навыки устной речи, пополнять словарь учащихся</w:t>
            </w:r>
          </w:p>
        </w:tc>
      </w:tr>
      <w:tr w:rsidR="00A960AD" w:rsidRPr="002F7166" w:rsidTr="00222D11">
        <w:trPr>
          <w:cantSplit/>
          <w:trHeight w:val="903"/>
        </w:trPr>
        <w:tc>
          <w:tcPr>
            <w:tcW w:w="625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lastRenderedPageBreak/>
              <w:t>32</w:t>
            </w:r>
          </w:p>
        </w:tc>
        <w:tc>
          <w:tcPr>
            <w:tcW w:w="2975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rPr>
                <w:b/>
              </w:rPr>
              <w:t>Тип</w:t>
            </w:r>
            <w:r w:rsidRPr="002F7166">
              <w:t xml:space="preserve">: изучение нового материала. </w:t>
            </w: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 xml:space="preserve">Австралийский союз </w:t>
            </w:r>
          </w:p>
        </w:tc>
        <w:tc>
          <w:tcPr>
            <w:tcW w:w="540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540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1620" w:type="dxa"/>
          </w:tcPr>
          <w:p w:rsidR="00A960AD" w:rsidRPr="002F7166" w:rsidRDefault="00A960AD" w:rsidP="00222D11">
            <w:r>
              <w:t>§38 с155-159 в 4,9</w:t>
            </w:r>
            <w:r w:rsidRPr="002F7166">
              <w:t xml:space="preserve"> с1</w:t>
            </w:r>
            <w:r>
              <w:t>60</w:t>
            </w:r>
          </w:p>
          <w:p w:rsidR="00A960AD" w:rsidRPr="002F7166" w:rsidRDefault="00A960AD" w:rsidP="00222D11"/>
        </w:tc>
        <w:tc>
          <w:tcPr>
            <w:tcW w:w="1015" w:type="dxa"/>
            <w:gridSpan w:val="2"/>
          </w:tcPr>
          <w:p w:rsidR="00A960AD" w:rsidRPr="002F7166" w:rsidRDefault="00A960AD" w:rsidP="00222D11"/>
        </w:tc>
        <w:tc>
          <w:tcPr>
            <w:tcW w:w="2945" w:type="dxa"/>
          </w:tcPr>
          <w:p w:rsidR="00A960AD" w:rsidRPr="002F7166" w:rsidRDefault="00A960AD" w:rsidP="00222D11">
            <w:r w:rsidRPr="002F7166">
              <w:t>Аборигены</w:t>
            </w:r>
          </w:p>
          <w:p w:rsidR="00A960AD" w:rsidRPr="002F7166" w:rsidRDefault="00A960AD" w:rsidP="00222D11"/>
        </w:tc>
        <w:tc>
          <w:tcPr>
            <w:tcW w:w="1800" w:type="dxa"/>
          </w:tcPr>
          <w:p w:rsidR="00A960AD" w:rsidRPr="002F7166" w:rsidRDefault="00A960AD" w:rsidP="00222D11"/>
        </w:tc>
        <w:tc>
          <w:tcPr>
            <w:tcW w:w="3060" w:type="dxa"/>
            <w:gridSpan w:val="2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 xml:space="preserve">Формировать умения выделять в тексте главное </w:t>
            </w: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</w:p>
        </w:tc>
      </w:tr>
      <w:tr w:rsidR="00A960AD" w:rsidRPr="002F7166" w:rsidTr="00222D11">
        <w:trPr>
          <w:cantSplit/>
          <w:trHeight w:val="416"/>
        </w:trPr>
        <w:tc>
          <w:tcPr>
            <w:tcW w:w="625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33</w:t>
            </w:r>
          </w:p>
        </w:tc>
        <w:tc>
          <w:tcPr>
            <w:tcW w:w="2975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rPr>
                <w:b/>
              </w:rPr>
            </w:pPr>
            <w:r w:rsidRPr="002F7166">
              <w:rPr>
                <w:b/>
              </w:rPr>
              <w:t>Тип</w:t>
            </w:r>
            <w:r w:rsidRPr="002F7166">
              <w:t>: изучение нового материала. Океания</w:t>
            </w:r>
          </w:p>
        </w:tc>
        <w:tc>
          <w:tcPr>
            <w:tcW w:w="540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540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1620" w:type="dxa"/>
          </w:tcPr>
          <w:p w:rsidR="00A960AD" w:rsidRPr="002F7166" w:rsidRDefault="00A960AD" w:rsidP="00222D11">
            <w:r>
              <w:t>§39 с161-165 в 3</w:t>
            </w:r>
            <w:r w:rsidRPr="002F7166">
              <w:t xml:space="preserve"> с1</w:t>
            </w:r>
            <w:r>
              <w:t>6</w:t>
            </w:r>
            <w:r w:rsidRPr="002F7166">
              <w:t>5</w:t>
            </w:r>
          </w:p>
          <w:p w:rsidR="00A960AD" w:rsidRPr="002F7166" w:rsidRDefault="00A960AD" w:rsidP="00222D11"/>
        </w:tc>
        <w:tc>
          <w:tcPr>
            <w:tcW w:w="1015" w:type="dxa"/>
            <w:gridSpan w:val="2"/>
          </w:tcPr>
          <w:p w:rsidR="00A960AD" w:rsidRPr="002F7166" w:rsidRDefault="00A960AD" w:rsidP="00222D11"/>
        </w:tc>
        <w:tc>
          <w:tcPr>
            <w:tcW w:w="2945" w:type="dxa"/>
          </w:tcPr>
          <w:p w:rsidR="00A960AD" w:rsidRPr="002F7166" w:rsidRDefault="00A960AD" w:rsidP="00222D11">
            <w:r w:rsidRPr="002F7166">
              <w:t>Полинезия Микронезия Меланезия</w:t>
            </w:r>
          </w:p>
        </w:tc>
        <w:tc>
          <w:tcPr>
            <w:tcW w:w="1800" w:type="dxa"/>
          </w:tcPr>
          <w:p w:rsidR="00A960AD" w:rsidRPr="002F7166" w:rsidRDefault="00A960AD" w:rsidP="00222D11">
            <w:r w:rsidRPr="005361EB">
              <w:t>Анализ карты Океании</w:t>
            </w:r>
          </w:p>
        </w:tc>
        <w:tc>
          <w:tcPr>
            <w:tcW w:w="3060" w:type="dxa"/>
            <w:gridSpan w:val="2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</w:p>
        </w:tc>
      </w:tr>
      <w:tr w:rsidR="00A960AD" w:rsidRPr="002F7166" w:rsidTr="00222D11">
        <w:trPr>
          <w:cantSplit/>
          <w:trHeight w:val="345"/>
        </w:trPr>
        <w:tc>
          <w:tcPr>
            <w:tcW w:w="15120" w:type="dxa"/>
            <w:gridSpan w:val="11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</w:pPr>
            <w:r w:rsidRPr="002F7166">
              <w:rPr>
                <w:b/>
              </w:rPr>
              <w:t>АНТАРКТИДА 2Ч.</w:t>
            </w:r>
          </w:p>
        </w:tc>
      </w:tr>
      <w:tr w:rsidR="00A960AD" w:rsidRPr="002F7166" w:rsidTr="00222D11">
        <w:trPr>
          <w:cantSplit/>
          <w:trHeight w:val="985"/>
        </w:trPr>
        <w:tc>
          <w:tcPr>
            <w:tcW w:w="625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34</w:t>
            </w:r>
          </w:p>
        </w:tc>
        <w:tc>
          <w:tcPr>
            <w:tcW w:w="2975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rPr>
                <w:b/>
              </w:rPr>
              <w:t>Тип</w:t>
            </w:r>
            <w:r w:rsidRPr="002F7166">
              <w:t xml:space="preserve">: изучение нового материала </w:t>
            </w: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Географическое положение история исследования Антарктиды</w:t>
            </w:r>
          </w:p>
        </w:tc>
        <w:tc>
          <w:tcPr>
            <w:tcW w:w="540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540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right"/>
            </w:pPr>
          </w:p>
        </w:tc>
        <w:tc>
          <w:tcPr>
            <w:tcW w:w="1620" w:type="dxa"/>
          </w:tcPr>
          <w:p w:rsidR="00A960AD" w:rsidRPr="002F7166" w:rsidRDefault="00A960AD" w:rsidP="00222D11">
            <w:r>
              <w:t>§48 с192-195 в 1-4 с195</w:t>
            </w:r>
          </w:p>
          <w:p w:rsidR="00A960AD" w:rsidRPr="002F7166" w:rsidRDefault="00A960AD" w:rsidP="00222D11">
            <w:r w:rsidRPr="002F7166">
              <w:t xml:space="preserve">Сообщения </w:t>
            </w:r>
          </w:p>
          <w:p w:rsidR="00A960AD" w:rsidRPr="002F7166" w:rsidRDefault="00A960AD" w:rsidP="00222D11"/>
        </w:tc>
        <w:tc>
          <w:tcPr>
            <w:tcW w:w="1015" w:type="dxa"/>
            <w:gridSpan w:val="2"/>
          </w:tcPr>
          <w:p w:rsidR="00A960AD" w:rsidRPr="002F7166" w:rsidRDefault="00A960AD" w:rsidP="00222D11"/>
        </w:tc>
        <w:tc>
          <w:tcPr>
            <w:tcW w:w="2945" w:type="dxa"/>
          </w:tcPr>
          <w:p w:rsidR="00A960AD" w:rsidRPr="002F7166" w:rsidRDefault="00A960AD" w:rsidP="00222D11">
            <w:r w:rsidRPr="002F7166">
              <w:t>Географическое положение Антарктиды. Исследователи</w:t>
            </w:r>
          </w:p>
        </w:tc>
        <w:tc>
          <w:tcPr>
            <w:tcW w:w="1800" w:type="dxa"/>
          </w:tcPr>
          <w:p w:rsidR="00A960AD" w:rsidRPr="002F7166" w:rsidRDefault="00A960AD" w:rsidP="00222D11">
            <w:r w:rsidRPr="005361EB">
              <w:t>Определение целей изучения материка</w:t>
            </w:r>
          </w:p>
        </w:tc>
        <w:tc>
          <w:tcPr>
            <w:tcW w:w="3060" w:type="dxa"/>
            <w:gridSpan w:val="2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Формировать ответственность за результаты своего труда</w:t>
            </w:r>
          </w:p>
        </w:tc>
      </w:tr>
      <w:tr w:rsidR="00A960AD" w:rsidRPr="002F7166" w:rsidTr="00222D11">
        <w:trPr>
          <w:gridAfter w:val="1"/>
          <w:wAfter w:w="21" w:type="dxa"/>
          <w:cantSplit/>
          <w:trHeight w:val="791"/>
        </w:trPr>
        <w:tc>
          <w:tcPr>
            <w:tcW w:w="625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35</w:t>
            </w:r>
          </w:p>
        </w:tc>
        <w:tc>
          <w:tcPr>
            <w:tcW w:w="2975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rPr>
                <w:b/>
              </w:rPr>
              <w:t>Тип</w:t>
            </w:r>
            <w:r w:rsidRPr="002F7166">
              <w:t xml:space="preserve">: комбинированный </w:t>
            </w: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  <w:r w:rsidRPr="002F7166">
              <w:t>Природа Антарктиды</w:t>
            </w:r>
          </w:p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</w:pPr>
          </w:p>
        </w:tc>
        <w:tc>
          <w:tcPr>
            <w:tcW w:w="540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540" w:type="dxa"/>
          </w:tcPr>
          <w:p w:rsidR="00A960AD" w:rsidRPr="002F7166" w:rsidRDefault="00A960AD" w:rsidP="00222D11">
            <w:pPr>
              <w:tabs>
                <w:tab w:val="left" w:pos="1800"/>
                <w:tab w:val="left" w:pos="6480"/>
              </w:tabs>
              <w:jc w:val="center"/>
            </w:pPr>
          </w:p>
        </w:tc>
        <w:tc>
          <w:tcPr>
            <w:tcW w:w="1620" w:type="dxa"/>
          </w:tcPr>
          <w:p w:rsidR="00A960AD" w:rsidRPr="002F7166" w:rsidRDefault="00A960AD" w:rsidP="00222D11">
            <w:r>
              <w:t>49 с 195-200 в 4,</w:t>
            </w:r>
            <w:r w:rsidRPr="002F7166">
              <w:t>6</w:t>
            </w:r>
            <w:r>
              <w:t xml:space="preserve">,7 </w:t>
            </w:r>
            <w:r w:rsidRPr="002F7166">
              <w:t>с2</w:t>
            </w:r>
            <w:r>
              <w:t>01</w:t>
            </w:r>
          </w:p>
          <w:p w:rsidR="00A960AD" w:rsidRPr="002F7166" w:rsidRDefault="00A960AD" w:rsidP="00222D11">
            <w:r w:rsidRPr="002F7166">
              <w:t xml:space="preserve">Сообщения </w:t>
            </w:r>
          </w:p>
        </w:tc>
        <w:tc>
          <w:tcPr>
            <w:tcW w:w="1009" w:type="dxa"/>
          </w:tcPr>
          <w:p w:rsidR="00A960AD" w:rsidRPr="002F7166" w:rsidRDefault="00A960AD" w:rsidP="00222D11"/>
        </w:tc>
        <w:tc>
          <w:tcPr>
            <w:tcW w:w="2951" w:type="dxa"/>
            <w:gridSpan w:val="2"/>
          </w:tcPr>
          <w:p w:rsidR="00A960AD" w:rsidRPr="002F7166" w:rsidRDefault="00A960AD" w:rsidP="00222D11">
            <w:r w:rsidRPr="002F7166">
              <w:t>Антарктический оазис, антарктическая пустыня</w:t>
            </w:r>
          </w:p>
        </w:tc>
        <w:tc>
          <w:tcPr>
            <w:tcW w:w="1800" w:type="dxa"/>
          </w:tcPr>
          <w:p w:rsidR="00A960AD" w:rsidRPr="002F7166" w:rsidRDefault="00A960AD" w:rsidP="00222D11">
            <w:pPr>
              <w:rPr>
                <w:b/>
                <w:bCs/>
              </w:rPr>
            </w:pPr>
            <w:r w:rsidRPr="005361EB">
              <w:t xml:space="preserve">Защита проектов </w:t>
            </w:r>
            <w:proofErr w:type="spellStart"/>
            <w:r w:rsidRPr="005361EB">
              <w:t>практиче</w:t>
            </w:r>
            <w:r>
              <w:t>ск</w:t>
            </w:r>
            <w:proofErr w:type="spellEnd"/>
            <w:r w:rsidRPr="005361EB">
              <w:t xml:space="preserve"> использования природных богатств</w:t>
            </w:r>
          </w:p>
        </w:tc>
        <w:tc>
          <w:tcPr>
            <w:tcW w:w="3039" w:type="dxa"/>
          </w:tcPr>
          <w:p w:rsidR="00A960AD" w:rsidRPr="002F7166" w:rsidRDefault="00A960AD" w:rsidP="00222D11">
            <w:r w:rsidRPr="002F7166">
              <w:t>Обучать приемам эффективной познавательной деятельности</w:t>
            </w:r>
          </w:p>
        </w:tc>
      </w:tr>
    </w:tbl>
    <w:p w:rsidR="00A960AD" w:rsidRPr="002F7166" w:rsidRDefault="00A960AD" w:rsidP="00A960AD">
      <w:pPr>
        <w:jc w:val="both"/>
      </w:pPr>
    </w:p>
    <w:p w:rsidR="00A960AD" w:rsidRPr="002F7166" w:rsidRDefault="00A960AD" w:rsidP="00A960AD">
      <w:pPr>
        <w:jc w:val="both"/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2880"/>
        <w:gridCol w:w="540"/>
        <w:gridCol w:w="538"/>
        <w:gridCol w:w="1440"/>
        <w:gridCol w:w="182"/>
        <w:gridCol w:w="898"/>
        <w:gridCol w:w="183"/>
        <w:gridCol w:w="2697"/>
        <w:gridCol w:w="182"/>
        <w:gridCol w:w="1801"/>
        <w:gridCol w:w="360"/>
        <w:gridCol w:w="2700"/>
      </w:tblGrid>
      <w:tr w:rsidR="00A960AD" w:rsidRPr="002F7166" w:rsidTr="00222D11">
        <w:tc>
          <w:tcPr>
            <w:tcW w:w="719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4401" w:type="dxa"/>
            <w:gridSpan w:val="12"/>
          </w:tcPr>
          <w:p w:rsidR="00A960AD" w:rsidRPr="002F7166" w:rsidRDefault="00A960AD" w:rsidP="00222D11">
            <w:pPr>
              <w:jc w:val="center"/>
              <w:rPr>
                <w:b/>
                <w:sz w:val="28"/>
                <w:szCs w:val="28"/>
              </w:rPr>
            </w:pPr>
            <w:r w:rsidRPr="002F7166">
              <w:rPr>
                <w:b/>
                <w:sz w:val="28"/>
                <w:szCs w:val="28"/>
              </w:rPr>
              <w:t>Южная Америка 7ч.</w:t>
            </w:r>
          </w:p>
        </w:tc>
      </w:tr>
      <w:tr w:rsidR="00A960AD" w:rsidRPr="002F7166" w:rsidTr="00222D11">
        <w:tc>
          <w:tcPr>
            <w:tcW w:w="719" w:type="dxa"/>
          </w:tcPr>
          <w:p w:rsidR="00A960AD" w:rsidRPr="002F7166" w:rsidRDefault="00A960AD" w:rsidP="00222D11">
            <w:r w:rsidRPr="002F7166">
              <w:t>36</w:t>
            </w:r>
          </w:p>
        </w:tc>
        <w:tc>
          <w:tcPr>
            <w:tcW w:w="2880" w:type="dxa"/>
          </w:tcPr>
          <w:p w:rsidR="00A960AD" w:rsidRPr="002F7166" w:rsidRDefault="00A960AD" w:rsidP="00222D11">
            <w:r w:rsidRPr="002F7166">
              <w:rPr>
                <w:b/>
              </w:rPr>
              <w:t>Тип</w:t>
            </w:r>
            <w:r w:rsidRPr="002F7166">
              <w:t xml:space="preserve">: формирование новых знаний. </w:t>
            </w:r>
          </w:p>
          <w:p w:rsidR="00A960AD" w:rsidRPr="002F7166" w:rsidRDefault="00A960AD" w:rsidP="00222D11">
            <w:r w:rsidRPr="002F7166">
              <w:t>Географическое положение Южной Америки.</w:t>
            </w:r>
          </w:p>
        </w:tc>
        <w:tc>
          <w:tcPr>
            <w:tcW w:w="5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538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622" w:type="dxa"/>
            <w:gridSpan w:val="2"/>
          </w:tcPr>
          <w:p w:rsidR="00A960AD" w:rsidRPr="002F7166" w:rsidRDefault="00A960AD" w:rsidP="00222D11">
            <w:r>
              <w:t>§40 с166-168 в</w:t>
            </w:r>
            <w:proofErr w:type="gramStart"/>
            <w:r>
              <w:t>1</w:t>
            </w:r>
            <w:proofErr w:type="gramEnd"/>
            <w:r w:rsidRPr="002F7166">
              <w:t xml:space="preserve"> с16</w:t>
            </w:r>
            <w:r>
              <w:t>8</w:t>
            </w:r>
          </w:p>
          <w:p w:rsidR="00A960AD" w:rsidRPr="002F7166" w:rsidRDefault="00A960AD" w:rsidP="00222D11"/>
        </w:tc>
        <w:tc>
          <w:tcPr>
            <w:tcW w:w="1081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2879" w:type="dxa"/>
            <w:gridSpan w:val="2"/>
          </w:tcPr>
          <w:p w:rsidR="00A960AD" w:rsidRPr="002F7166" w:rsidRDefault="00A960AD" w:rsidP="00222D11">
            <w:pPr>
              <w:jc w:val="both"/>
            </w:pPr>
            <w:r w:rsidRPr="002F7166">
              <w:t>Перешеек, новый свет, конкистадоры</w:t>
            </w:r>
          </w:p>
        </w:tc>
        <w:tc>
          <w:tcPr>
            <w:tcW w:w="1801" w:type="dxa"/>
          </w:tcPr>
          <w:p w:rsidR="00A960AD" w:rsidRPr="002F7166" w:rsidRDefault="00A960AD" w:rsidP="00222D11">
            <w:pPr>
              <w:jc w:val="both"/>
            </w:pPr>
            <w:r w:rsidRPr="002F7166">
              <w:t>Пр.р. № 4</w:t>
            </w:r>
          </w:p>
          <w:p w:rsidR="00A960AD" w:rsidRPr="002F7166" w:rsidRDefault="00A960AD" w:rsidP="00222D11">
            <w:r w:rsidRPr="002F7166">
              <w:t>Сравнение географического положения Африки и Южной Америки</w:t>
            </w:r>
          </w:p>
        </w:tc>
        <w:tc>
          <w:tcPr>
            <w:tcW w:w="3060" w:type="dxa"/>
            <w:gridSpan w:val="2"/>
          </w:tcPr>
          <w:p w:rsidR="00A960AD" w:rsidRPr="002F7166" w:rsidRDefault="00A960AD" w:rsidP="00222D11">
            <w:pPr>
              <w:jc w:val="both"/>
            </w:pPr>
            <w:r w:rsidRPr="002F7166">
              <w:t xml:space="preserve">Обучать приемам </w:t>
            </w:r>
          </w:p>
          <w:p w:rsidR="00A960AD" w:rsidRPr="002F7166" w:rsidRDefault="00A960AD" w:rsidP="00222D11">
            <w:pPr>
              <w:jc w:val="both"/>
            </w:pPr>
            <w:r w:rsidRPr="002F7166">
              <w:t>эффективной</w:t>
            </w:r>
          </w:p>
          <w:p w:rsidR="00A960AD" w:rsidRPr="002F7166" w:rsidRDefault="00A960AD" w:rsidP="00222D11">
            <w:pPr>
              <w:jc w:val="both"/>
            </w:pPr>
            <w:r w:rsidRPr="002F7166">
              <w:t xml:space="preserve">познавательной </w:t>
            </w:r>
          </w:p>
          <w:p w:rsidR="00A960AD" w:rsidRPr="002F7166" w:rsidRDefault="00A960AD" w:rsidP="00222D11">
            <w:pPr>
              <w:jc w:val="both"/>
            </w:pPr>
            <w:r w:rsidRPr="002F7166">
              <w:t>деятельности</w:t>
            </w:r>
          </w:p>
        </w:tc>
      </w:tr>
      <w:tr w:rsidR="00A960AD" w:rsidRPr="002F7166" w:rsidTr="00222D11">
        <w:trPr>
          <w:trHeight w:val="807"/>
        </w:trPr>
        <w:tc>
          <w:tcPr>
            <w:tcW w:w="719" w:type="dxa"/>
          </w:tcPr>
          <w:p w:rsidR="00A960AD" w:rsidRPr="002F7166" w:rsidRDefault="00A960AD" w:rsidP="00222D11">
            <w:r w:rsidRPr="002F7166">
              <w:t>37</w:t>
            </w:r>
          </w:p>
        </w:tc>
        <w:tc>
          <w:tcPr>
            <w:tcW w:w="2880" w:type="dxa"/>
          </w:tcPr>
          <w:p w:rsidR="00A960AD" w:rsidRPr="002F7166" w:rsidRDefault="00A960AD" w:rsidP="00222D11">
            <w:r w:rsidRPr="002F7166">
              <w:rPr>
                <w:b/>
              </w:rPr>
              <w:t>Тип</w:t>
            </w:r>
            <w:r w:rsidRPr="002F7166">
              <w:t>: комбинированный</w:t>
            </w:r>
          </w:p>
          <w:p w:rsidR="00A960AD" w:rsidRPr="002F7166" w:rsidRDefault="00A960AD" w:rsidP="00222D11">
            <w:r w:rsidRPr="002F7166">
              <w:t xml:space="preserve">Геологическое строение и </w:t>
            </w:r>
          </w:p>
          <w:p w:rsidR="00A960AD" w:rsidRPr="002F7166" w:rsidRDefault="00A960AD" w:rsidP="00222D11">
            <w:r w:rsidRPr="002F7166">
              <w:t>рельеф Южной Америки.</w:t>
            </w:r>
          </w:p>
        </w:tc>
        <w:tc>
          <w:tcPr>
            <w:tcW w:w="5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538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622" w:type="dxa"/>
            <w:gridSpan w:val="2"/>
          </w:tcPr>
          <w:p w:rsidR="00A960AD" w:rsidRPr="002F7166" w:rsidRDefault="00A960AD" w:rsidP="00222D11">
            <w:r>
              <w:t>§41 с168-170</w:t>
            </w:r>
          </w:p>
          <w:p w:rsidR="00A960AD" w:rsidRPr="002F7166" w:rsidRDefault="00A960AD" w:rsidP="00222D11">
            <w:r>
              <w:t>В</w:t>
            </w:r>
            <w:proofErr w:type="gramStart"/>
            <w:r>
              <w:t>4</w:t>
            </w:r>
            <w:proofErr w:type="gramEnd"/>
            <w:r>
              <w:t xml:space="preserve"> </w:t>
            </w:r>
            <w:r w:rsidRPr="002F7166">
              <w:t xml:space="preserve"> с17</w:t>
            </w:r>
            <w:r>
              <w:t>0</w:t>
            </w:r>
          </w:p>
          <w:p w:rsidR="00A960AD" w:rsidRPr="002F7166" w:rsidRDefault="00A960AD" w:rsidP="00222D11">
            <w:pPr>
              <w:jc w:val="both"/>
            </w:pPr>
            <w:r w:rsidRPr="002F7166">
              <w:t xml:space="preserve">Составить таблицу </w:t>
            </w:r>
          </w:p>
        </w:tc>
        <w:tc>
          <w:tcPr>
            <w:tcW w:w="1081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2879" w:type="dxa"/>
            <w:gridSpan w:val="2"/>
          </w:tcPr>
          <w:p w:rsidR="00A960AD" w:rsidRPr="002F7166" w:rsidRDefault="00A960AD" w:rsidP="00222D11">
            <w:r w:rsidRPr="002F7166">
              <w:t xml:space="preserve">Анды, </w:t>
            </w:r>
            <w:proofErr w:type="spellStart"/>
            <w:r w:rsidRPr="002F7166">
              <w:t>Аконкагуа</w:t>
            </w:r>
            <w:proofErr w:type="spellEnd"/>
            <w:r w:rsidRPr="002F7166">
              <w:t xml:space="preserve">, </w:t>
            </w:r>
            <w:proofErr w:type="gramStart"/>
            <w:r w:rsidRPr="002F7166">
              <w:t>Амазонская</w:t>
            </w:r>
            <w:proofErr w:type="gramEnd"/>
            <w:r w:rsidRPr="002F7166">
              <w:t xml:space="preserve">, </w:t>
            </w:r>
            <w:proofErr w:type="spellStart"/>
            <w:r w:rsidRPr="002F7166">
              <w:t>Оринокская</w:t>
            </w:r>
            <w:proofErr w:type="spellEnd"/>
            <w:r w:rsidRPr="002F7166">
              <w:t xml:space="preserve">, </w:t>
            </w:r>
            <w:proofErr w:type="spellStart"/>
            <w:r w:rsidRPr="002F7166">
              <w:t>Ла-Платская</w:t>
            </w:r>
            <w:proofErr w:type="spellEnd"/>
          </w:p>
        </w:tc>
        <w:tc>
          <w:tcPr>
            <w:tcW w:w="1801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3060" w:type="dxa"/>
            <w:gridSpan w:val="2"/>
          </w:tcPr>
          <w:p w:rsidR="00A960AD" w:rsidRPr="002F7166" w:rsidRDefault="00A960AD" w:rsidP="00222D11">
            <w:r w:rsidRPr="002F7166">
              <w:t>Формировать умения составлять таблицы</w:t>
            </w:r>
          </w:p>
        </w:tc>
      </w:tr>
      <w:tr w:rsidR="00A960AD" w:rsidRPr="002F7166" w:rsidTr="00222D11">
        <w:trPr>
          <w:trHeight w:val="796"/>
        </w:trPr>
        <w:tc>
          <w:tcPr>
            <w:tcW w:w="719" w:type="dxa"/>
          </w:tcPr>
          <w:p w:rsidR="00A960AD" w:rsidRPr="002F7166" w:rsidRDefault="00A960AD" w:rsidP="00222D11">
            <w:r w:rsidRPr="002F7166">
              <w:t>38</w:t>
            </w:r>
          </w:p>
        </w:tc>
        <w:tc>
          <w:tcPr>
            <w:tcW w:w="2880" w:type="dxa"/>
          </w:tcPr>
          <w:p w:rsidR="00A960AD" w:rsidRPr="002F7166" w:rsidRDefault="00A960AD" w:rsidP="00222D11">
            <w:r w:rsidRPr="002F7166">
              <w:rPr>
                <w:b/>
              </w:rPr>
              <w:t>Тип</w:t>
            </w:r>
            <w:r w:rsidRPr="002F7166">
              <w:t>: комбинированный</w:t>
            </w:r>
          </w:p>
          <w:p w:rsidR="00A960AD" w:rsidRPr="002F7166" w:rsidRDefault="00A960AD" w:rsidP="00222D11">
            <w:r w:rsidRPr="002F7166">
              <w:t>Климат Внутренние воды Южной Америки</w:t>
            </w:r>
          </w:p>
        </w:tc>
        <w:tc>
          <w:tcPr>
            <w:tcW w:w="5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538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622" w:type="dxa"/>
            <w:gridSpan w:val="2"/>
          </w:tcPr>
          <w:p w:rsidR="00A960AD" w:rsidRDefault="00A960AD" w:rsidP="00222D11">
            <w:r>
              <w:t>§42,43 с170-174</w:t>
            </w:r>
          </w:p>
          <w:p w:rsidR="00A960AD" w:rsidRPr="002F7166" w:rsidRDefault="00A960AD" w:rsidP="00222D11">
            <w:r>
              <w:t xml:space="preserve">в 2 </w:t>
            </w:r>
            <w:r w:rsidRPr="002F7166">
              <w:t>с172</w:t>
            </w:r>
          </w:p>
          <w:p w:rsidR="00A960AD" w:rsidRPr="002F7166" w:rsidRDefault="00A960AD" w:rsidP="00222D11">
            <w:pPr>
              <w:ind w:left="-38" w:right="-178"/>
              <w:jc w:val="both"/>
            </w:pPr>
          </w:p>
        </w:tc>
        <w:tc>
          <w:tcPr>
            <w:tcW w:w="1081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2879" w:type="dxa"/>
            <w:gridSpan w:val="2"/>
          </w:tcPr>
          <w:p w:rsidR="00A960AD" w:rsidRPr="002F7166" w:rsidRDefault="00A960AD" w:rsidP="00222D11">
            <w:pPr>
              <w:jc w:val="both"/>
            </w:pPr>
            <w:r w:rsidRPr="002F7166">
              <w:t>Климатообразующие факторы</w:t>
            </w:r>
          </w:p>
          <w:p w:rsidR="00A960AD" w:rsidRPr="002F7166" w:rsidRDefault="00A960AD" w:rsidP="00222D11">
            <w:pPr>
              <w:jc w:val="both"/>
            </w:pPr>
            <w:proofErr w:type="spellStart"/>
            <w:r w:rsidRPr="002F7166">
              <w:t>Игуасу</w:t>
            </w:r>
            <w:proofErr w:type="spellEnd"/>
            <w:r w:rsidRPr="002F7166">
              <w:t xml:space="preserve">, </w:t>
            </w:r>
            <w:proofErr w:type="spellStart"/>
            <w:r w:rsidRPr="002F7166">
              <w:t>Анхель</w:t>
            </w:r>
            <w:proofErr w:type="spellEnd"/>
            <w:r w:rsidRPr="002F7166">
              <w:t xml:space="preserve">, </w:t>
            </w:r>
          </w:p>
          <w:p w:rsidR="00A960AD" w:rsidRPr="002F7166" w:rsidRDefault="00A960AD" w:rsidP="00222D11">
            <w:pPr>
              <w:jc w:val="both"/>
            </w:pPr>
            <w:r w:rsidRPr="002F7166">
              <w:t>Маракайбо, Титикака</w:t>
            </w:r>
          </w:p>
        </w:tc>
        <w:tc>
          <w:tcPr>
            <w:tcW w:w="1801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3060" w:type="dxa"/>
            <w:gridSpan w:val="2"/>
          </w:tcPr>
          <w:p w:rsidR="00A960AD" w:rsidRPr="002F7166" w:rsidRDefault="00A960AD" w:rsidP="00222D11">
            <w:pPr>
              <w:jc w:val="both"/>
            </w:pPr>
            <w:r w:rsidRPr="002F7166">
              <w:t>Развивать коммуникативные навыки и исследовательские навыки работы в парах, группах</w:t>
            </w:r>
          </w:p>
        </w:tc>
      </w:tr>
      <w:tr w:rsidR="00A960AD" w:rsidRPr="002F7166" w:rsidTr="00222D11">
        <w:trPr>
          <w:trHeight w:val="1071"/>
        </w:trPr>
        <w:tc>
          <w:tcPr>
            <w:tcW w:w="719" w:type="dxa"/>
          </w:tcPr>
          <w:p w:rsidR="00A960AD" w:rsidRPr="002F7166" w:rsidRDefault="00A960AD" w:rsidP="00222D11">
            <w:r w:rsidRPr="002F7166">
              <w:lastRenderedPageBreak/>
              <w:t>39</w:t>
            </w:r>
          </w:p>
        </w:tc>
        <w:tc>
          <w:tcPr>
            <w:tcW w:w="2880" w:type="dxa"/>
          </w:tcPr>
          <w:p w:rsidR="00A960AD" w:rsidRPr="002F7166" w:rsidRDefault="00A960AD" w:rsidP="00222D11">
            <w:r w:rsidRPr="002F7166">
              <w:rPr>
                <w:b/>
              </w:rPr>
              <w:t>Тип</w:t>
            </w:r>
            <w:r w:rsidRPr="002F7166">
              <w:t>: комбинированный</w:t>
            </w:r>
          </w:p>
          <w:p w:rsidR="00A960AD" w:rsidRPr="002F7166" w:rsidRDefault="00A960AD" w:rsidP="00222D11">
            <w:r w:rsidRPr="002F7166">
              <w:t xml:space="preserve">Природные зоны Южной Америки </w:t>
            </w:r>
          </w:p>
        </w:tc>
        <w:tc>
          <w:tcPr>
            <w:tcW w:w="5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538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622" w:type="dxa"/>
            <w:gridSpan w:val="2"/>
          </w:tcPr>
          <w:p w:rsidR="00A960AD" w:rsidRPr="002F7166" w:rsidRDefault="00A960AD" w:rsidP="00222D11">
            <w:r>
              <w:t>§44 с174-180</w:t>
            </w:r>
            <w:r w:rsidRPr="002F7166">
              <w:t xml:space="preserve"> в 1,2</w:t>
            </w:r>
            <w:r>
              <w:t xml:space="preserve">,7 </w:t>
            </w:r>
            <w:r w:rsidRPr="002F7166">
              <w:t xml:space="preserve"> с180</w:t>
            </w:r>
          </w:p>
          <w:p w:rsidR="00A960AD" w:rsidRPr="002F7166" w:rsidRDefault="00A960AD" w:rsidP="00222D11">
            <w:pPr>
              <w:jc w:val="both"/>
            </w:pPr>
            <w:r w:rsidRPr="002F7166">
              <w:t xml:space="preserve">Индивидуальные </w:t>
            </w:r>
          </w:p>
          <w:p w:rsidR="00A960AD" w:rsidRPr="002F7166" w:rsidRDefault="00A960AD" w:rsidP="00222D11">
            <w:pPr>
              <w:jc w:val="both"/>
            </w:pPr>
            <w:r w:rsidRPr="002F7166">
              <w:t>сообщения,  таблица</w:t>
            </w:r>
          </w:p>
        </w:tc>
        <w:tc>
          <w:tcPr>
            <w:tcW w:w="1081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2879" w:type="dxa"/>
            <w:gridSpan w:val="2"/>
          </w:tcPr>
          <w:p w:rsidR="00A960AD" w:rsidRPr="002F7166" w:rsidRDefault="00A960AD" w:rsidP="00222D11">
            <w:pPr>
              <w:jc w:val="both"/>
            </w:pPr>
            <w:proofErr w:type="spellStart"/>
            <w:r w:rsidRPr="002F7166">
              <w:t>Льянос</w:t>
            </w:r>
            <w:proofErr w:type="spellEnd"/>
            <w:r w:rsidRPr="002F7166">
              <w:t xml:space="preserve">, кампос, сельва, пампа, высотная </w:t>
            </w:r>
          </w:p>
          <w:p w:rsidR="00A960AD" w:rsidRPr="002F7166" w:rsidRDefault="00A960AD" w:rsidP="00222D11">
            <w:pPr>
              <w:jc w:val="both"/>
            </w:pPr>
            <w:r w:rsidRPr="002F7166">
              <w:t>поясность Анд</w:t>
            </w:r>
          </w:p>
        </w:tc>
        <w:tc>
          <w:tcPr>
            <w:tcW w:w="1801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3060" w:type="dxa"/>
            <w:gridSpan w:val="2"/>
          </w:tcPr>
          <w:p w:rsidR="00A960AD" w:rsidRPr="002F7166" w:rsidRDefault="00A960AD" w:rsidP="00222D11">
            <w:pPr>
              <w:jc w:val="both"/>
            </w:pPr>
            <w:r w:rsidRPr="002F7166">
              <w:t>Формировать исследовательские навыки составлять опорные конспекты</w:t>
            </w:r>
          </w:p>
        </w:tc>
      </w:tr>
      <w:tr w:rsidR="00A960AD" w:rsidRPr="002F7166" w:rsidTr="00222D11">
        <w:trPr>
          <w:trHeight w:val="1122"/>
        </w:trPr>
        <w:tc>
          <w:tcPr>
            <w:tcW w:w="719" w:type="dxa"/>
          </w:tcPr>
          <w:p w:rsidR="00A960AD" w:rsidRPr="002F7166" w:rsidRDefault="00A960AD" w:rsidP="00222D11">
            <w:r w:rsidRPr="002F7166">
              <w:t>40</w:t>
            </w:r>
          </w:p>
        </w:tc>
        <w:tc>
          <w:tcPr>
            <w:tcW w:w="2880" w:type="dxa"/>
          </w:tcPr>
          <w:p w:rsidR="00A960AD" w:rsidRPr="002F7166" w:rsidRDefault="00A960AD" w:rsidP="00222D11">
            <w:pPr>
              <w:jc w:val="both"/>
            </w:pPr>
            <w:r w:rsidRPr="002F7166">
              <w:rPr>
                <w:b/>
              </w:rPr>
              <w:t>Тип:</w:t>
            </w:r>
            <w:r w:rsidRPr="002F7166">
              <w:t xml:space="preserve"> Урок-практикум</w:t>
            </w:r>
          </w:p>
          <w:p w:rsidR="00A960AD" w:rsidRPr="002F7166" w:rsidRDefault="00A960AD" w:rsidP="00222D11">
            <w:pPr>
              <w:jc w:val="both"/>
            </w:pPr>
            <w:r w:rsidRPr="002F7166">
              <w:t>Население Южной Америки</w:t>
            </w:r>
          </w:p>
        </w:tc>
        <w:tc>
          <w:tcPr>
            <w:tcW w:w="5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538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622" w:type="dxa"/>
            <w:gridSpan w:val="2"/>
          </w:tcPr>
          <w:p w:rsidR="00A960AD" w:rsidRPr="002F7166" w:rsidRDefault="00A960AD" w:rsidP="00222D11">
            <w:r>
              <w:t>§45 с 180-183 в</w:t>
            </w:r>
            <w:proofErr w:type="gramStart"/>
            <w:r>
              <w:t>2</w:t>
            </w:r>
            <w:proofErr w:type="gramEnd"/>
            <w:r>
              <w:t>,4 с183</w:t>
            </w:r>
            <w:r w:rsidRPr="002F7166">
              <w:t xml:space="preserve"> </w:t>
            </w:r>
          </w:p>
          <w:p w:rsidR="00A960AD" w:rsidRPr="002F7166" w:rsidRDefault="00A960AD" w:rsidP="00222D11">
            <w:pPr>
              <w:ind w:left="-38" w:right="-178"/>
              <w:jc w:val="both"/>
            </w:pPr>
          </w:p>
        </w:tc>
        <w:tc>
          <w:tcPr>
            <w:tcW w:w="1081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2879" w:type="dxa"/>
            <w:gridSpan w:val="2"/>
          </w:tcPr>
          <w:p w:rsidR="00A960AD" w:rsidRPr="002F7166" w:rsidRDefault="00A960AD" w:rsidP="00222D11">
            <w:pPr>
              <w:jc w:val="both"/>
            </w:pPr>
            <w:r w:rsidRPr="002F7166">
              <w:t>Метисы, мулаты, самбо.</w:t>
            </w:r>
          </w:p>
        </w:tc>
        <w:tc>
          <w:tcPr>
            <w:tcW w:w="1801" w:type="dxa"/>
          </w:tcPr>
          <w:p w:rsidR="00A960AD" w:rsidRPr="002F7166" w:rsidRDefault="00A960AD" w:rsidP="00222D11">
            <w:proofErr w:type="spellStart"/>
            <w:r w:rsidRPr="002F7166">
              <w:t>Пр.р.№</w:t>
            </w:r>
            <w:proofErr w:type="spellEnd"/>
            <w:r w:rsidRPr="002F7166">
              <w:t xml:space="preserve"> 5 Сравнение характера размещения населения Южной Америки и Африки</w:t>
            </w:r>
          </w:p>
        </w:tc>
        <w:tc>
          <w:tcPr>
            <w:tcW w:w="3060" w:type="dxa"/>
            <w:gridSpan w:val="2"/>
          </w:tcPr>
          <w:p w:rsidR="00A960AD" w:rsidRPr="002F7166" w:rsidRDefault="00A960AD" w:rsidP="00222D11">
            <w:r w:rsidRPr="002F7166">
              <w:t>Обучать приемам сравнения и оформления результатов деятельности</w:t>
            </w:r>
          </w:p>
        </w:tc>
      </w:tr>
      <w:tr w:rsidR="00A960AD" w:rsidRPr="002F7166" w:rsidTr="00222D11">
        <w:trPr>
          <w:trHeight w:val="788"/>
        </w:trPr>
        <w:tc>
          <w:tcPr>
            <w:tcW w:w="719" w:type="dxa"/>
          </w:tcPr>
          <w:p w:rsidR="00A960AD" w:rsidRPr="002F7166" w:rsidRDefault="00A960AD" w:rsidP="00222D11">
            <w:r w:rsidRPr="002F7166">
              <w:t>41</w:t>
            </w:r>
          </w:p>
        </w:tc>
        <w:tc>
          <w:tcPr>
            <w:tcW w:w="2880" w:type="dxa"/>
          </w:tcPr>
          <w:p w:rsidR="00A960AD" w:rsidRPr="002F7166" w:rsidRDefault="00A960AD" w:rsidP="00222D11">
            <w:pPr>
              <w:jc w:val="both"/>
            </w:pPr>
            <w:r w:rsidRPr="002F7166">
              <w:rPr>
                <w:b/>
              </w:rPr>
              <w:t>Тип:</w:t>
            </w:r>
            <w:r w:rsidRPr="002F7166">
              <w:t xml:space="preserve"> комбинированный</w:t>
            </w:r>
          </w:p>
          <w:p w:rsidR="00A960AD" w:rsidRPr="002F7166" w:rsidRDefault="00A960AD" w:rsidP="00222D11">
            <w:pPr>
              <w:jc w:val="both"/>
            </w:pPr>
            <w:r w:rsidRPr="002F7166">
              <w:t xml:space="preserve">Страны Южной Америки. </w:t>
            </w:r>
          </w:p>
        </w:tc>
        <w:tc>
          <w:tcPr>
            <w:tcW w:w="5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538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622" w:type="dxa"/>
            <w:gridSpan w:val="2"/>
          </w:tcPr>
          <w:p w:rsidR="00A960AD" w:rsidRDefault="00A960AD" w:rsidP="00222D11">
            <w:r>
              <w:t>§46,47 с 183-190</w:t>
            </w:r>
          </w:p>
          <w:p w:rsidR="00A960AD" w:rsidRPr="002F7166" w:rsidRDefault="00A960AD" w:rsidP="00222D11">
            <w:r>
              <w:t xml:space="preserve"> В</w:t>
            </w:r>
            <w:proofErr w:type="gramStart"/>
            <w:r>
              <w:t>4</w:t>
            </w:r>
            <w:proofErr w:type="gramEnd"/>
            <w:r>
              <w:t>,5 с 191</w:t>
            </w:r>
          </w:p>
          <w:p w:rsidR="00A960AD" w:rsidRPr="002F7166" w:rsidRDefault="00A960AD" w:rsidP="00222D11">
            <w:r w:rsidRPr="002F7166">
              <w:t>Составить картосхему</w:t>
            </w:r>
          </w:p>
        </w:tc>
        <w:tc>
          <w:tcPr>
            <w:tcW w:w="1081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2879" w:type="dxa"/>
            <w:gridSpan w:val="2"/>
          </w:tcPr>
          <w:p w:rsidR="00A960AD" w:rsidRPr="002F7166" w:rsidRDefault="00A960AD" w:rsidP="00222D11">
            <w:r w:rsidRPr="002F7166">
              <w:t>Вест-Индия, Латинская и Центральная Америка</w:t>
            </w:r>
          </w:p>
        </w:tc>
        <w:tc>
          <w:tcPr>
            <w:tcW w:w="1801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3060" w:type="dxa"/>
            <w:gridSpan w:val="2"/>
          </w:tcPr>
          <w:p w:rsidR="00A960AD" w:rsidRPr="002F7166" w:rsidRDefault="00A960AD" w:rsidP="00222D11">
            <w:pPr>
              <w:jc w:val="both"/>
            </w:pPr>
            <w:r w:rsidRPr="002F7166">
              <w:t>Формировать коммуникативные навыки</w:t>
            </w:r>
          </w:p>
        </w:tc>
      </w:tr>
      <w:tr w:rsidR="00A960AD" w:rsidRPr="002F7166" w:rsidTr="00222D11">
        <w:trPr>
          <w:trHeight w:val="776"/>
        </w:trPr>
        <w:tc>
          <w:tcPr>
            <w:tcW w:w="719" w:type="dxa"/>
          </w:tcPr>
          <w:p w:rsidR="00A960AD" w:rsidRPr="002F7166" w:rsidRDefault="00A960AD" w:rsidP="00222D11">
            <w:r w:rsidRPr="002F7166">
              <w:t>42</w:t>
            </w:r>
          </w:p>
        </w:tc>
        <w:tc>
          <w:tcPr>
            <w:tcW w:w="2880" w:type="dxa"/>
          </w:tcPr>
          <w:p w:rsidR="00A960AD" w:rsidRPr="002F7166" w:rsidRDefault="00A960AD" w:rsidP="00222D11">
            <w:pPr>
              <w:jc w:val="both"/>
            </w:pPr>
            <w:r w:rsidRPr="002F7166">
              <w:rPr>
                <w:b/>
              </w:rPr>
              <w:t>Ито</w:t>
            </w:r>
            <w:r>
              <w:rPr>
                <w:b/>
              </w:rPr>
              <w:t xml:space="preserve">говое повторение по теме: «Южные </w:t>
            </w:r>
            <w:r w:rsidRPr="002F7166">
              <w:rPr>
                <w:b/>
              </w:rPr>
              <w:t>м</w:t>
            </w:r>
            <w:r>
              <w:rPr>
                <w:b/>
              </w:rPr>
              <w:t>ат</w:t>
            </w:r>
            <w:r w:rsidRPr="002F7166">
              <w:rPr>
                <w:b/>
              </w:rPr>
              <w:t>ерик</w:t>
            </w:r>
            <w:r>
              <w:rPr>
                <w:b/>
              </w:rPr>
              <w:t>и</w:t>
            </w:r>
            <w:r w:rsidRPr="002F7166">
              <w:rPr>
                <w:b/>
              </w:rPr>
              <w:t>». Контрольный тест.</w:t>
            </w:r>
          </w:p>
        </w:tc>
        <w:tc>
          <w:tcPr>
            <w:tcW w:w="5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538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622" w:type="dxa"/>
            <w:gridSpan w:val="2"/>
          </w:tcPr>
          <w:p w:rsidR="00A960AD" w:rsidRPr="002F7166" w:rsidRDefault="00A960AD" w:rsidP="00222D11">
            <w:pPr>
              <w:jc w:val="both"/>
            </w:pPr>
            <w:r>
              <w:t>В с 201-202</w:t>
            </w:r>
          </w:p>
        </w:tc>
        <w:tc>
          <w:tcPr>
            <w:tcW w:w="1081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2879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801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3060" w:type="dxa"/>
            <w:gridSpan w:val="2"/>
          </w:tcPr>
          <w:p w:rsidR="00A960AD" w:rsidRPr="002F7166" w:rsidRDefault="00A960AD" w:rsidP="00222D11">
            <w:pPr>
              <w:jc w:val="both"/>
            </w:pPr>
            <w:r w:rsidRPr="002F7166">
              <w:t xml:space="preserve">Развивать навыки </w:t>
            </w:r>
          </w:p>
          <w:p w:rsidR="00A960AD" w:rsidRPr="002F7166" w:rsidRDefault="00A960AD" w:rsidP="00222D11">
            <w:pPr>
              <w:jc w:val="both"/>
            </w:pPr>
            <w:r w:rsidRPr="002F7166">
              <w:t xml:space="preserve">самоконтроля </w:t>
            </w:r>
          </w:p>
        </w:tc>
      </w:tr>
      <w:tr w:rsidR="00A960AD" w:rsidRPr="002F7166" w:rsidTr="00222D11">
        <w:trPr>
          <w:trHeight w:val="488"/>
        </w:trPr>
        <w:tc>
          <w:tcPr>
            <w:tcW w:w="15120" w:type="dxa"/>
            <w:gridSpan w:val="13"/>
          </w:tcPr>
          <w:p w:rsidR="00A960AD" w:rsidRPr="002F7166" w:rsidRDefault="00A960AD" w:rsidP="00222D11">
            <w:pPr>
              <w:jc w:val="both"/>
              <w:rPr>
                <w:b/>
                <w:sz w:val="28"/>
                <w:szCs w:val="28"/>
              </w:rPr>
            </w:pPr>
            <w:r w:rsidRPr="002F7166">
              <w:rPr>
                <w:b/>
                <w:sz w:val="28"/>
                <w:szCs w:val="28"/>
              </w:rPr>
              <w:t xml:space="preserve">                                                                         Северная Америка  7ч.</w:t>
            </w:r>
          </w:p>
        </w:tc>
      </w:tr>
      <w:tr w:rsidR="00A960AD" w:rsidRPr="002F7166" w:rsidTr="00222D11">
        <w:trPr>
          <w:trHeight w:val="729"/>
        </w:trPr>
        <w:tc>
          <w:tcPr>
            <w:tcW w:w="719" w:type="dxa"/>
          </w:tcPr>
          <w:p w:rsidR="00A960AD" w:rsidRPr="002F7166" w:rsidRDefault="00A960AD" w:rsidP="00222D11">
            <w:pPr>
              <w:jc w:val="both"/>
            </w:pPr>
            <w:r w:rsidRPr="002F7166">
              <w:t>43</w:t>
            </w:r>
          </w:p>
        </w:tc>
        <w:tc>
          <w:tcPr>
            <w:tcW w:w="2880" w:type="dxa"/>
          </w:tcPr>
          <w:p w:rsidR="00A960AD" w:rsidRDefault="00A960AD" w:rsidP="00222D11">
            <w:r w:rsidRPr="002F7166">
              <w:rPr>
                <w:b/>
              </w:rPr>
              <w:t>Тип</w:t>
            </w:r>
            <w:r w:rsidRPr="002F7166">
              <w:t>: формирование новых знаний.</w:t>
            </w:r>
          </w:p>
          <w:p w:rsidR="00A960AD" w:rsidRDefault="00A960AD" w:rsidP="00222D11">
            <w:r>
              <w:t>Северные материки.</w:t>
            </w:r>
          </w:p>
          <w:p w:rsidR="00A960AD" w:rsidRPr="002F7166" w:rsidRDefault="00A960AD" w:rsidP="00222D11">
            <w:r w:rsidRPr="002F7166">
              <w:t xml:space="preserve"> Географическое положение. История </w:t>
            </w:r>
          </w:p>
          <w:p w:rsidR="00A960AD" w:rsidRPr="002F7166" w:rsidRDefault="00A960AD" w:rsidP="00222D11">
            <w:r w:rsidRPr="002F7166">
              <w:t xml:space="preserve">открытий и исследований </w:t>
            </w:r>
          </w:p>
        </w:tc>
        <w:tc>
          <w:tcPr>
            <w:tcW w:w="5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538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440" w:type="dxa"/>
          </w:tcPr>
          <w:p w:rsidR="00A960AD" w:rsidRDefault="00A960AD" w:rsidP="00222D11">
            <w:r>
              <w:t>§50,51 с203-208</w:t>
            </w:r>
          </w:p>
          <w:p w:rsidR="00A960AD" w:rsidRPr="002F7166" w:rsidRDefault="00A960AD" w:rsidP="00222D11">
            <w:r w:rsidRPr="002F7166">
              <w:t xml:space="preserve"> В</w:t>
            </w:r>
            <w:r>
              <w:t>1-3 с 205</w:t>
            </w:r>
            <w:r w:rsidRPr="002F7166">
              <w:t xml:space="preserve"> </w:t>
            </w:r>
            <w:r>
              <w:t>в</w:t>
            </w:r>
            <w:proofErr w:type="gramStart"/>
            <w:r>
              <w:t>1</w:t>
            </w:r>
            <w:proofErr w:type="gramEnd"/>
            <w:r>
              <w:t>,</w:t>
            </w:r>
            <w:r w:rsidRPr="002F7166">
              <w:t>2 с2</w:t>
            </w:r>
            <w:r>
              <w:t>08</w:t>
            </w:r>
            <w:r w:rsidRPr="002F7166">
              <w:t xml:space="preserve"> </w:t>
            </w:r>
          </w:p>
          <w:p w:rsidR="00A960AD" w:rsidRPr="002F7166" w:rsidRDefault="00A960AD" w:rsidP="00222D11">
            <w:r w:rsidRPr="002F7166">
              <w:t>Составить картосхему</w:t>
            </w:r>
          </w:p>
        </w:tc>
        <w:tc>
          <w:tcPr>
            <w:tcW w:w="1080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3062" w:type="dxa"/>
            <w:gridSpan w:val="3"/>
          </w:tcPr>
          <w:p w:rsidR="00A960AD" w:rsidRPr="002F7166" w:rsidRDefault="00A960AD" w:rsidP="00222D11">
            <w:pPr>
              <w:jc w:val="both"/>
            </w:pPr>
            <w:r w:rsidRPr="002F7166">
              <w:t>Береговая линия, Канадский Арктический архипелаг, А. Макензи, Дж</w:t>
            </w:r>
            <w:proofErr w:type="gramStart"/>
            <w:r w:rsidRPr="002F7166">
              <w:t>.К</w:t>
            </w:r>
            <w:proofErr w:type="gramEnd"/>
            <w:r w:rsidRPr="002F7166">
              <w:t xml:space="preserve">абот, Г.Гудзон </w:t>
            </w:r>
          </w:p>
        </w:tc>
        <w:tc>
          <w:tcPr>
            <w:tcW w:w="2161" w:type="dxa"/>
            <w:gridSpan w:val="2"/>
          </w:tcPr>
          <w:p w:rsidR="00A960AD" w:rsidRPr="002F7166" w:rsidRDefault="00A960AD" w:rsidP="00222D11">
            <w:pPr>
              <w:jc w:val="both"/>
            </w:pPr>
            <w:r w:rsidRPr="002F7166">
              <w:t>Пр.р. № 6</w:t>
            </w:r>
          </w:p>
          <w:p w:rsidR="00A960AD" w:rsidRPr="002F7166" w:rsidRDefault="00A960AD" w:rsidP="00222D11">
            <w:r w:rsidRPr="002F7166">
              <w:t>Определение по карте физико-географического положения</w:t>
            </w:r>
          </w:p>
        </w:tc>
        <w:tc>
          <w:tcPr>
            <w:tcW w:w="2700" w:type="dxa"/>
          </w:tcPr>
          <w:p w:rsidR="00A960AD" w:rsidRPr="002F7166" w:rsidRDefault="00A960AD" w:rsidP="00222D11">
            <w:pPr>
              <w:jc w:val="both"/>
            </w:pPr>
            <w:r w:rsidRPr="002F7166">
              <w:t>Развивать географическую культуру</w:t>
            </w:r>
          </w:p>
        </w:tc>
      </w:tr>
      <w:tr w:rsidR="00A960AD" w:rsidRPr="002F7166" w:rsidTr="00222D11">
        <w:trPr>
          <w:trHeight w:val="1073"/>
        </w:trPr>
        <w:tc>
          <w:tcPr>
            <w:tcW w:w="719" w:type="dxa"/>
          </w:tcPr>
          <w:p w:rsidR="00A960AD" w:rsidRPr="002F7166" w:rsidRDefault="00A960AD" w:rsidP="00222D11">
            <w:pPr>
              <w:jc w:val="both"/>
            </w:pPr>
            <w:r w:rsidRPr="002F7166">
              <w:t>44</w:t>
            </w:r>
          </w:p>
        </w:tc>
        <w:tc>
          <w:tcPr>
            <w:tcW w:w="2880" w:type="dxa"/>
          </w:tcPr>
          <w:p w:rsidR="00A960AD" w:rsidRPr="002F7166" w:rsidRDefault="00A960AD" w:rsidP="00222D11">
            <w:pPr>
              <w:jc w:val="both"/>
            </w:pPr>
            <w:r w:rsidRPr="002F7166">
              <w:rPr>
                <w:b/>
              </w:rPr>
              <w:t>Тип</w:t>
            </w:r>
            <w:r w:rsidRPr="002F7166">
              <w:t>: комбинированный</w:t>
            </w:r>
          </w:p>
          <w:p w:rsidR="00A960AD" w:rsidRPr="002F7166" w:rsidRDefault="00A960AD" w:rsidP="00222D11">
            <w:r w:rsidRPr="002F7166">
              <w:t>Геологическое строение и рельеф Северной Америки.</w:t>
            </w:r>
          </w:p>
        </w:tc>
        <w:tc>
          <w:tcPr>
            <w:tcW w:w="5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538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440" w:type="dxa"/>
          </w:tcPr>
          <w:p w:rsidR="00A960AD" w:rsidRDefault="00A960AD" w:rsidP="00222D11">
            <w:r>
              <w:t xml:space="preserve">§52 с208-210 </w:t>
            </w:r>
          </w:p>
          <w:p w:rsidR="00A960AD" w:rsidRPr="002F7166" w:rsidRDefault="00A960AD" w:rsidP="00222D11">
            <w:r w:rsidRPr="002F7166">
              <w:t xml:space="preserve"> </w:t>
            </w:r>
            <w:r>
              <w:t>в</w:t>
            </w:r>
            <w:proofErr w:type="gramStart"/>
            <w:r>
              <w:t>1</w:t>
            </w:r>
            <w:proofErr w:type="gramEnd"/>
            <w:r>
              <w:t>,2,4 с 210</w:t>
            </w:r>
          </w:p>
        </w:tc>
        <w:tc>
          <w:tcPr>
            <w:tcW w:w="1080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3062" w:type="dxa"/>
            <w:gridSpan w:val="3"/>
          </w:tcPr>
          <w:p w:rsidR="00A960AD" w:rsidRPr="002F7166" w:rsidRDefault="00A960AD" w:rsidP="00222D11">
            <w:pPr>
              <w:jc w:val="both"/>
            </w:pPr>
            <w:r w:rsidRPr="002F7166">
              <w:t xml:space="preserve">Кордильеры, Мак-Кинли, каньоны, Аппалачи, </w:t>
            </w:r>
          </w:p>
          <w:p w:rsidR="00A960AD" w:rsidRPr="002F7166" w:rsidRDefault="00A960AD" w:rsidP="00222D11">
            <w:pPr>
              <w:jc w:val="both"/>
            </w:pPr>
            <w:r w:rsidRPr="002F7166">
              <w:t>высотная поясность</w:t>
            </w:r>
          </w:p>
        </w:tc>
        <w:tc>
          <w:tcPr>
            <w:tcW w:w="2161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2700" w:type="dxa"/>
          </w:tcPr>
          <w:p w:rsidR="00A960AD" w:rsidRPr="002F7166" w:rsidRDefault="00A960AD" w:rsidP="00222D11">
            <w:r w:rsidRPr="002F7166">
              <w:t>Развивать навыки работы с текстом</w:t>
            </w:r>
          </w:p>
        </w:tc>
      </w:tr>
      <w:tr w:rsidR="00A960AD" w:rsidRPr="002F7166" w:rsidTr="00222D11">
        <w:trPr>
          <w:trHeight w:val="766"/>
        </w:trPr>
        <w:tc>
          <w:tcPr>
            <w:tcW w:w="719" w:type="dxa"/>
          </w:tcPr>
          <w:p w:rsidR="00A960AD" w:rsidRPr="002F7166" w:rsidRDefault="00A960AD" w:rsidP="00222D11">
            <w:pPr>
              <w:jc w:val="both"/>
            </w:pPr>
            <w:r w:rsidRPr="002F7166">
              <w:t>45</w:t>
            </w:r>
          </w:p>
        </w:tc>
        <w:tc>
          <w:tcPr>
            <w:tcW w:w="2880" w:type="dxa"/>
          </w:tcPr>
          <w:p w:rsidR="00A960AD" w:rsidRPr="002F7166" w:rsidRDefault="00A960AD" w:rsidP="00222D11">
            <w:pPr>
              <w:jc w:val="both"/>
            </w:pPr>
            <w:r w:rsidRPr="002F7166">
              <w:rPr>
                <w:b/>
              </w:rPr>
              <w:t>Тип</w:t>
            </w:r>
            <w:r w:rsidRPr="002F7166">
              <w:t>: комбинированный</w:t>
            </w:r>
          </w:p>
          <w:p w:rsidR="00A960AD" w:rsidRPr="002F7166" w:rsidRDefault="00A960AD" w:rsidP="00222D11">
            <w:r w:rsidRPr="002F7166">
              <w:t>Климат и внутренние воды Северной Америки</w:t>
            </w:r>
          </w:p>
          <w:p w:rsidR="00A960AD" w:rsidRPr="002F7166" w:rsidRDefault="00A960AD" w:rsidP="00222D11">
            <w:pPr>
              <w:jc w:val="both"/>
            </w:pPr>
          </w:p>
        </w:tc>
        <w:tc>
          <w:tcPr>
            <w:tcW w:w="5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538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440" w:type="dxa"/>
          </w:tcPr>
          <w:p w:rsidR="00A960AD" w:rsidRDefault="00A960AD" w:rsidP="00222D11">
            <w:r>
              <w:t>§53,54 с 210-216</w:t>
            </w:r>
          </w:p>
          <w:p w:rsidR="00A960AD" w:rsidRPr="002F7166" w:rsidRDefault="00A960AD" w:rsidP="00222D11">
            <w:r>
              <w:t>в</w:t>
            </w:r>
            <w:proofErr w:type="gramStart"/>
            <w:r>
              <w:t>1</w:t>
            </w:r>
            <w:proofErr w:type="gramEnd"/>
            <w:r>
              <w:t>,2 с 213</w:t>
            </w:r>
            <w:r w:rsidRPr="002F7166">
              <w:t xml:space="preserve"> </w:t>
            </w:r>
            <w:r>
              <w:lastRenderedPageBreak/>
              <w:t xml:space="preserve">в4 </w:t>
            </w:r>
            <w:r w:rsidRPr="002F7166">
              <w:t xml:space="preserve"> с2</w:t>
            </w:r>
            <w:r>
              <w:t>16</w:t>
            </w:r>
          </w:p>
        </w:tc>
        <w:tc>
          <w:tcPr>
            <w:tcW w:w="1080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3062" w:type="dxa"/>
            <w:gridSpan w:val="3"/>
          </w:tcPr>
          <w:p w:rsidR="00A960AD" w:rsidRPr="002F7166" w:rsidRDefault="00A960AD" w:rsidP="00222D11">
            <w:r w:rsidRPr="002F7166">
              <w:t>Каньон, р</w:t>
            </w:r>
            <w:proofErr w:type="gramStart"/>
            <w:r w:rsidRPr="002F7166">
              <w:t>.К</w:t>
            </w:r>
            <w:proofErr w:type="gramEnd"/>
            <w:r w:rsidRPr="002F7166">
              <w:t xml:space="preserve">олорадо, Миссисипи, Великие американские озера, </w:t>
            </w:r>
          </w:p>
          <w:p w:rsidR="00A960AD" w:rsidRPr="002F7166" w:rsidRDefault="00A960AD" w:rsidP="00222D11">
            <w:r w:rsidRPr="002F7166">
              <w:lastRenderedPageBreak/>
              <w:t>Ниагарский водопад</w:t>
            </w:r>
          </w:p>
        </w:tc>
        <w:tc>
          <w:tcPr>
            <w:tcW w:w="2161" w:type="dxa"/>
            <w:gridSpan w:val="2"/>
          </w:tcPr>
          <w:p w:rsidR="00A960AD" w:rsidRPr="002F7166" w:rsidRDefault="00A960AD" w:rsidP="00222D11">
            <w:r w:rsidRPr="005361EB">
              <w:lastRenderedPageBreak/>
              <w:t>Сравнение клима</w:t>
            </w:r>
            <w:r>
              <w:t>та</w:t>
            </w:r>
            <w:r w:rsidRPr="00D33BAA">
              <w:t xml:space="preserve"> </w:t>
            </w:r>
            <w:r w:rsidRPr="005361EB">
              <w:t xml:space="preserve">территорий, </w:t>
            </w:r>
            <w:r w:rsidRPr="005361EB">
              <w:lastRenderedPageBreak/>
              <w:t>расположенных в одном поясе</w:t>
            </w:r>
          </w:p>
        </w:tc>
        <w:tc>
          <w:tcPr>
            <w:tcW w:w="2700" w:type="dxa"/>
          </w:tcPr>
          <w:p w:rsidR="00A960AD" w:rsidRPr="002F7166" w:rsidRDefault="00A960AD" w:rsidP="00222D11">
            <w:pPr>
              <w:jc w:val="both"/>
            </w:pPr>
            <w:r w:rsidRPr="002F7166">
              <w:lastRenderedPageBreak/>
              <w:t xml:space="preserve">Обучать приемам эффективной познавательной </w:t>
            </w:r>
            <w:r w:rsidRPr="002F7166">
              <w:lastRenderedPageBreak/>
              <w:t>деятельности</w:t>
            </w:r>
          </w:p>
        </w:tc>
      </w:tr>
      <w:tr w:rsidR="00A960AD" w:rsidRPr="002F7166" w:rsidTr="00222D11">
        <w:tc>
          <w:tcPr>
            <w:tcW w:w="719" w:type="dxa"/>
          </w:tcPr>
          <w:p w:rsidR="00A960AD" w:rsidRPr="002F7166" w:rsidRDefault="00A960AD" w:rsidP="00222D11">
            <w:pPr>
              <w:jc w:val="both"/>
            </w:pPr>
            <w:r w:rsidRPr="002F7166">
              <w:lastRenderedPageBreak/>
              <w:t>46</w:t>
            </w:r>
          </w:p>
        </w:tc>
        <w:tc>
          <w:tcPr>
            <w:tcW w:w="2880" w:type="dxa"/>
          </w:tcPr>
          <w:p w:rsidR="00A960AD" w:rsidRPr="002F7166" w:rsidRDefault="00A960AD" w:rsidP="00222D11">
            <w:pPr>
              <w:jc w:val="both"/>
            </w:pPr>
            <w:r w:rsidRPr="002F7166">
              <w:rPr>
                <w:b/>
              </w:rPr>
              <w:t>Тип</w:t>
            </w:r>
            <w:r w:rsidRPr="002F7166">
              <w:t>: комбинированный</w:t>
            </w:r>
          </w:p>
          <w:p w:rsidR="00A960AD" w:rsidRPr="002F7166" w:rsidRDefault="00A960AD" w:rsidP="00222D11">
            <w:pPr>
              <w:jc w:val="both"/>
            </w:pPr>
            <w:r w:rsidRPr="002F7166">
              <w:t>Природные зоны Северной Америки</w:t>
            </w:r>
          </w:p>
        </w:tc>
        <w:tc>
          <w:tcPr>
            <w:tcW w:w="5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538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440" w:type="dxa"/>
          </w:tcPr>
          <w:p w:rsidR="00A960AD" w:rsidRDefault="00A960AD" w:rsidP="00222D11">
            <w:r>
              <w:t>§55 с216-220</w:t>
            </w:r>
          </w:p>
          <w:p w:rsidR="00A960AD" w:rsidRPr="002F7166" w:rsidRDefault="00A960AD" w:rsidP="00222D11">
            <w:r w:rsidRPr="002F7166">
              <w:t>В</w:t>
            </w:r>
            <w:proofErr w:type="gramStart"/>
            <w:r>
              <w:t>4</w:t>
            </w:r>
            <w:proofErr w:type="gramEnd"/>
            <w:r>
              <w:t xml:space="preserve"> </w:t>
            </w:r>
            <w:r w:rsidRPr="002F7166">
              <w:t xml:space="preserve"> с2</w:t>
            </w:r>
            <w:r>
              <w:t>20</w:t>
            </w:r>
          </w:p>
          <w:p w:rsidR="00A960AD" w:rsidRPr="002F7166" w:rsidRDefault="00A960AD" w:rsidP="00222D11">
            <w:pPr>
              <w:jc w:val="both"/>
            </w:pPr>
            <w:r w:rsidRPr="002F7166">
              <w:t xml:space="preserve">Индивидуальные </w:t>
            </w:r>
          </w:p>
          <w:p w:rsidR="00A960AD" w:rsidRPr="002F7166" w:rsidRDefault="00A960AD" w:rsidP="00222D11">
            <w:pPr>
              <w:jc w:val="both"/>
            </w:pPr>
            <w:r w:rsidRPr="002F7166">
              <w:t>сообщения</w:t>
            </w:r>
          </w:p>
        </w:tc>
        <w:tc>
          <w:tcPr>
            <w:tcW w:w="1080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3062" w:type="dxa"/>
            <w:gridSpan w:val="3"/>
          </w:tcPr>
          <w:p w:rsidR="00A960AD" w:rsidRPr="002F7166" w:rsidRDefault="00A960AD" w:rsidP="00222D11">
            <w:pPr>
              <w:jc w:val="both"/>
            </w:pPr>
            <w:r w:rsidRPr="002F7166">
              <w:t xml:space="preserve">Арктическая пустыня, прерии, тундра, тайга, </w:t>
            </w:r>
          </w:p>
          <w:p w:rsidR="00A960AD" w:rsidRPr="002F7166" w:rsidRDefault="00A960AD" w:rsidP="00222D11">
            <w:pPr>
              <w:jc w:val="both"/>
            </w:pPr>
            <w:proofErr w:type="spellStart"/>
            <w:r w:rsidRPr="002F7166">
              <w:t>Йеллоустонский</w:t>
            </w:r>
            <w:proofErr w:type="spellEnd"/>
            <w:r w:rsidRPr="002F7166">
              <w:t xml:space="preserve"> парк.</w:t>
            </w:r>
          </w:p>
        </w:tc>
        <w:tc>
          <w:tcPr>
            <w:tcW w:w="2161" w:type="dxa"/>
            <w:gridSpan w:val="2"/>
          </w:tcPr>
          <w:p w:rsidR="00A960AD" w:rsidRPr="002F7166" w:rsidRDefault="00A960AD" w:rsidP="00222D11">
            <w:pPr>
              <w:jc w:val="both"/>
            </w:pPr>
            <w:r w:rsidRPr="005361EB">
              <w:t>Оценка природных богатств материка и степени изменения природы человеком</w:t>
            </w:r>
          </w:p>
        </w:tc>
        <w:tc>
          <w:tcPr>
            <w:tcW w:w="2700" w:type="dxa"/>
          </w:tcPr>
          <w:p w:rsidR="00A960AD" w:rsidRPr="002F7166" w:rsidRDefault="00A960AD" w:rsidP="00222D11">
            <w:pPr>
              <w:jc w:val="both"/>
            </w:pPr>
            <w:r w:rsidRPr="002F7166">
              <w:t xml:space="preserve">Развивать коммуникативные навыки </w:t>
            </w:r>
          </w:p>
          <w:p w:rsidR="00A960AD" w:rsidRPr="002F7166" w:rsidRDefault="00A960AD" w:rsidP="00222D11">
            <w:pPr>
              <w:jc w:val="both"/>
            </w:pPr>
            <w:r w:rsidRPr="002F7166">
              <w:t xml:space="preserve">работы в парах, </w:t>
            </w:r>
          </w:p>
          <w:p w:rsidR="00A960AD" w:rsidRPr="002F7166" w:rsidRDefault="00A960AD" w:rsidP="00222D11">
            <w:pPr>
              <w:jc w:val="both"/>
            </w:pPr>
            <w:proofErr w:type="gramStart"/>
            <w:r w:rsidRPr="002F7166">
              <w:t>группах</w:t>
            </w:r>
            <w:proofErr w:type="gramEnd"/>
          </w:p>
        </w:tc>
      </w:tr>
      <w:tr w:rsidR="00A960AD" w:rsidRPr="002F7166" w:rsidTr="00222D11">
        <w:trPr>
          <w:trHeight w:val="532"/>
        </w:trPr>
        <w:tc>
          <w:tcPr>
            <w:tcW w:w="719" w:type="dxa"/>
          </w:tcPr>
          <w:p w:rsidR="00A960AD" w:rsidRPr="002F7166" w:rsidRDefault="00A960AD" w:rsidP="00222D11">
            <w:pPr>
              <w:jc w:val="both"/>
            </w:pPr>
            <w:r w:rsidRPr="002F7166">
              <w:t>47</w:t>
            </w:r>
          </w:p>
        </w:tc>
        <w:tc>
          <w:tcPr>
            <w:tcW w:w="2880" w:type="dxa"/>
          </w:tcPr>
          <w:p w:rsidR="00A960AD" w:rsidRPr="002F7166" w:rsidRDefault="00A960AD" w:rsidP="00222D11">
            <w:r w:rsidRPr="002F7166">
              <w:rPr>
                <w:b/>
              </w:rPr>
              <w:t>Тип</w:t>
            </w:r>
            <w:r w:rsidRPr="002F7166">
              <w:t>: комбинированный</w:t>
            </w:r>
          </w:p>
          <w:p w:rsidR="00A960AD" w:rsidRPr="002F7166" w:rsidRDefault="00A960AD" w:rsidP="00222D11">
            <w:r w:rsidRPr="002F7166">
              <w:t xml:space="preserve">Население </w:t>
            </w:r>
            <w:proofErr w:type="gramStart"/>
            <w:r w:rsidRPr="002F7166">
              <w:t>Северной</w:t>
            </w:r>
            <w:proofErr w:type="gramEnd"/>
            <w:r w:rsidRPr="002F7166">
              <w:t xml:space="preserve"> </w:t>
            </w:r>
          </w:p>
          <w:p w:rsidR="00A960AD" w:rsidRPr="002F7166" w:rsidRDefault="00A960AD" w:rsidP="00222D11">
            <w:r w:rsidRPr="002F7166">
              <w:t>Америки</w:t>
            </w:r>
          </w:p>
        </w:tc>
        <w:tc>
          <w:tcPr>
            <w:tcW w:w="5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538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440" w:type="dxa"/>
          </w:tcPr>
          <w:p w:rsidR="00A960AD" w:rsidRDefault="00A960AD" w:rsidP="00222D11">
            <w:r w:rsidRPr="002F7166">
              <w:t xml:space="preserve"> </w:t>
            </w:r>
            <w:r>
              <w:t>§56 с 220-222</w:t>
            </w:r>
          </w:p>
          <w:p w:rsidR="00A960AD" w:rsidRPr="002F7166" w:rsidRDefault="00A960AD" w:rsidP="00222D11">
            <w:r w:rsidRPr="002F7166">
              <w:t xml:space="preserve"> </w:t>
            </w:r>
            <w:r>
              <w:t>в</w:t>
            </w:r>
            <w:proofErr w:type="gramStart"/>
            <w:r>
              <w:t>1</w:t>
            </w:r>
            <w:proofErr w:type="gramEnd"/>
            <w:r>
              <w:t xml:space="preserve">,2 </w:t>
            </w:r>
            <w:r w:rsidRPr="002F7166">
              <w:t>с2</w:t>
            </w:r>
            <w:r>
              <w:t>22</w:t>
            </w:r>
          </w:p>
          <w:p w:rsidR="00A960AD" w:rsidRPr="002F7166" w:rsidRDefault="00A960AD" w:rsidP="00222D11">
            <w:pPr>
              <w:ind w:left="-108" w:right="-108"/>
              <w:jc w:val="both"/>
            </w:pPr>
          </w:p>
        </w:tc>
        <w:tc>
          <w:tcPr>
            <w:tcW w:w="1080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3062" w:type="dxa"/>
            <w:gridSpan w:val="3"/>
          </w:tcPr>
          <w:p w:rsidR="00A960AD" w:rsidRPr="002F7166" w:rsidRDefault="00A960AD" w:rsidP="00222D11">
            <w:r w:rsidRPr="002F7166">
              <w:t xml:space="preserve">Алеуты, эскимосы, </w:t>
            </w:r>
          </w:p>
          <w:p w:rsidR="00A960AD" w:rsidRPr="002F7166" w:rsidRDefault="00A960AD" w:rsidP="00222D11">
            <w:r w:rsidRPr="002F7166">
              <w:t>индейцы, вигвамы</w:t>
            </w:r>
          </w:p>
        </w:tc>
        <w:tc>
          <w:tcPr>
            <w:tcW w:w="2161" w:type="dxa"/>
            <w:gridSpan w:val="2"/>
          </w:tcPr>
          <w:p w:rsidR="00A960AD" w:rsidRPr="002F7166" w:rsidRDefault="00A960AD" w:rsidP="00222D11">
            <w:pPr>
              <w:jc w:val="both"/>
            </w:pPr>
            <w:proofErr w:type="spellStart"/>
            <w:r w:rsidRPr="002F7166">
              <w:t>Пр.р.№</w:t>
            </w:r>
            <w:proofErr w:type="spellEnd"/>
            <w:r w:rsidRPr="002F7166">
              <w:t xml:space="preserve"> 7</w:t>
            </w:r>
          </w:p>
          <w:p w:rsidR="00A960AD" w:rsidRPr="002F7166" w:rsidRDefault="00A960AD" w:rsidP="00222D11">
            <w:r w:rsidRPr="002F7166">
              <w:t xml:space="preserve">Оценка влияния климата на жизнь и хозяйственную деятельность </w:t>
            </w:r>
          </w:p>
          <w:p w:rsidR="00A960AD" w:rsidRPr="002F7166" w:rsidRDefault="00A960AD" w:rsidP="00222D11">
            <w:pPr>
              <w:jc w:val="both"/>
            </w:pPr>
            <w:r w:rsidRPr="002F7166">
              <w:t>населения</w:t>
            </w:r>
          </w:p>
        </w:tc>
        <w:tc>
          <w:tcPr>
            <w:tcW w:w="2700" w:type="dxa"/>
          </w:tcPr>
          <w:p w:rsidR="00A960AD" w:rsidRPr="002F7166" w:rsidRDefault="00A960AD" w:rsidP="00222D11">
            <w:r w:rsidRPr="002F7166">
              <w:t xml:space="preserve">Развивать навыки </w:t>
            </w:r>
            <w:proofErr w:type="gramStart"/>
            <w:r w:rsidRPr="002F7166">
              <w:t>эмоционального</w:t>
            </w:r>
            <w:proofErr w:type="gramEnd"/>
            <w:r w:rsidRPr="002F7166">
              <w:t xml:space="preserve"> </w:t>
            </w:r>
          </w:p>
          <w:p w:rsidR="00A960AD" w:rsidRPr="002F7166" w:rsidRDefault="00A960AD" w:rsidP="00222D11">
            <w:r w:rsidRPr="002F7166">
              <w:t>самовыражения</w:t>
            </w:r>
          </w:p>
        </w:tc>
      </w:tr>
      <w:tr w:rsidR="00A960AD" w:rsidRPr="002F7166" w:rsidTr="00222D11">
        <w:trPr>
          <w:trHeight w:val="532"/>
        </w:trPr>
        <w:tc>
          <w:tcPr>
            <w:tcW w:w="719" w:type="dxa"/>
          </w:tcPr>
          <w:p w:rsidR="00A960AD" w:rsidRPr="002F7166" w:rsidRDefault="00A960AD" w:rsidP="00222D11">
            <w:pPr>
              <w:jc w:val="both"/>
            </w:pPr>
            <w:r w:rsidRPr="002F7166">
              <w:t>48</w:t>
            </w:r>
          </w:p>
        </w:tc>
        <w:tc>
          <w:tcPr>
            <w:tcW w:w="2880" w:type="dxa"/>
          </w:tcPr>
          <w:p w:rsidR="00A960AD" w:rsidRPr="002F7166" w:rsidRDefault="00A960AD" w:rsidP="00222D11">
            <w:r w:rsidRPr="002F7166">
              <w:rPr>
                <w:b/>
              </w:rPr>
              <w:t>Тип</w:t>
            </w:r>
            <w:r w:rsidRPr="002F7166">
              <w:t xml:space="preserve">: комбинированный </w:t>
            </w:r>
          </w:p>
          <w:p w:rsidR="00A960AD" w:rsidRPr="002F7166" w:rsidRDefault="00A960AD" w:rsidP="00222D11">
            <w:r w:rsidRPr="002F7166">
              <w:t xml:space="preserve">Страны Северной </w:t>
            </w:r>
          </w:p>
          <w:p w:rsidR="00A960AD" w:rsidRPr="002F7166" w:rsidRDefault="00A960AD" w:rsidP="00222D11">
            <w:r w:rsidRPr="002F7166">
              <w:t>Америки.</w:t>
            </w:r>
          </w:p>
        </w:tc>
        <w:tc>
          <w:tcPr>
            <w:tcW w:w="5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538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440" w:type="dxa"/>
          </w:tcPr>
          <w:p w:rsidR="00A960AD" w:rsidRPr="002F7166" w:rsidRDefault="00A960AD" w:rsidP="00222D11">
            <w:r>
              <w:t>§</w:t>
            </w:r>
            <w:r w:rsidRPr="002F7166">
              <w:t>5</w:t>
            </w:r>
            <w:r>
              <w:t>7,58 с222-228</w:t>
            </w:r>
            <w:r w:rsidRPr="002F7166">
              <w:t xml:space="preserve"> </w:t>
            </w:r>
          </w:p>
          <w:p w:rsidR="00A960AD" w:rsidRPr="002F7166" w:rsidRDefault="00A960AD" w:rsidP="00222D11">
            <w:r>
              <w:t xml:space="preserve">в 1,2 </w:t>
            </w:r>
            <w:r w:rsidRPr="002F7166">
              <w:t>с2</w:t>
            </w:r>
            <w:r>
              <w:t>28  в1-</w:t>
            </w:r>
            <w:r w:rsidRPr="002F7166">
              <w:t>3</w:t>
            </w:r>
            <w:r>
              <w:t xml:space="preserve"> с</w:t>
            </w:r>
            <w:r w:rsidRPr="002F7166">
              <w:t xml:space="preserve"> 2</w:t>
            </w:r>
            <w:r>
              <w:t>24</w:t>
            </w:r>
          </w:p>
        </w:tc>
        <w:tc>
          <w:tcPr>
            <w:tcW w:w="1080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3062" w:type="dxa"/>
            <w:gridSpan w:val="3"/>
          </w:tcPr>
          <w:p w:rsidR="00A960AD" w:rsidRPr="002F7166" w:rsidRDefault="00A960AD" w:rsidP="00222D11">
            <w:pPr>
              <w:ind w:right="-108"/>
            </w:pPr>
            <w:proofErr w:type="gramStart"/>
            <w:r w:rsidRPr="002F7166">
              <w:t xml:space="preserve">Канада (Оттава, Монреаль), США (Вашингтон, Нью-Йорк, Сан-Франциско, </w:t>
            </w:r>
            <w:proofErr w:type="gramEnd"/>
          </w:p>
          <w:p w:rsidR="00A960AD" w:rsidRPr="002F7166" w:rsidRDefault="00A960AD" w:rsidP="00222D11">
            <w:pPr>
              <w:ind w:right="-108"/>
            </w:pPr>
            <w:proofErr w:type="gramStart"/>
            <w:r w:rsidRPr="002F7166">
              <w:t>Лос-Анджелес).</w:t>
            </w:r>
            <w:proofErr w:type="gramEnd"/>
          </w:p>
        </w:tc>
        <w:tc>
          <w:tcPr>
            <w:tcW w:w="2161" w:type="dxa"/>
            <w:gridSpan w:val="2"/>
          </w:tcPr>
          <w:p w:rsidR="00A960AD" w:rsidRPr="002F7166" w:rsidRDefault="00A960AD" w:rsidP="00222D11">
            <w:pPr>
              <w:jc w:val="both"/>
            </w:pPr>
            <w:r w:rsidRPr="005361EB">
              <w:t>Составление проекта путешествия по стране, оформление картосхемы</w:t>
            </w:r>
          </w:p>
        </w:tc>
        <w:tc>
          <w:tcPr>
            <w:tcW w:w="2700" w:type="dxa"/>
          </w:tcPr>
          <w:p w:rsidR="00A960AD" w:rsidRPr="002F7166" w:rsidRDefault="00A960AD" w:rsidP="00222D11">
            <w:pPr>
              <w:jc w:val="both"/>
            </w:pPr>
            <w:r w:rsidRPr="002F7166">
              <w:t xml:space="preserve">Развивать коммуникативные навыки работы в парах, </w:t>
            </w:r>
          </w:p>
          <w:p w:rsidR="00A960AD" w:rsidRPr="002F7166" w:rsidRDefault="00A960AD" w:rsidP="00222D11">
            <w:pPr>
              <w:jc w:val="both"/>
            </w:pPr>
            <w:proofErr w:type="gramStart"/>
            <w:r w:rsidRPr="002F7166">
              <w:t>группах</w:t>
            </w:r>
            <w:proofErr w:type="gramEnd"/>
            <w:r w:rsidRPr="002F7166">
              <w:t xml:space="preserve"> </w:t>
            </w:r>
          </w:p>
        </w:tc>
      </w:tr>
      <w:tr w:rsidR="00A960AD" w:rsidRPr="002F7166" w:rsidTr="00222D11">
        <w:trPr>
          <w:trHeight w:val="532"/>
        </w:trPr>
        <w:tc>
          <w:tcPr>
            <w:tcW w:w="719" w:type="dxa"/>
          </w:tcPr>
          <w:p w:rsidR="00A960AD" w:rsidRPr="002F7166" w:rsidRDefault="00A960AD" w:rsidP="00222D11">
            <w:pPr>
              <w:jc w:val="both"/>
            </w:pPr>
            <w:r w:rsidRPr="002F7166">
              <w:t>49</w:t>
            </w:r>
          </w:p>
        </w:tc>
        <w:tc>
          <w:tcPr>
            <w:tcW w:w="2880" w:type="dxa"/>
          </w:tcPr>
          <w:p w:rsidR="00A960AD" w:rsidRPr="002F7166" w:rsidRDefault="00A960AD" w:rsidP="00222D11">
            <w:pPr>
              <w:rPr>
                <w:b/>
              </w:rPr>
            </w:pPr>
            <w:r w:rsidRPr="002F7166">
              <w:rPr>
                <w:b/>
              </w:rPr>
              <w:t xml:space="preserve">Итоговое повторение по теме: «Северная </w:t>
            </w:r>
          </w:p>
          <w:p w:rsidR="00A960AD" w:rsidRPr="002F7166" w:rsidRDefault="00A960AD" w:rsidP="00222D11">
            <w:pPr>
              <w:rPr>
                <w:b/>
              </w:rPr>
            </w:pPr>
            <w:r w:rsidRPr="002F7166">
              <w:rPr>
                <w:b/>
              </w:rPr>
              <w:t>Америка».</w:t>
            </w:r>
          </w:p>
          <w:p w:rsidR="00A960AD" w:rsidRPr="002F7166" w:rsidRDefault="00A960AD" w:rsidP="00222D11">
            <w:r w:rsidRPr="002F7166">
              <w:rPr>
                <w:b/>
              </w:rPr>
              <w:t xml:space="preserve">Контрольный тест </w:t>
            </w:r>
          </w:p>
          <w:p w:rsidR="00A960AD" w:rsidRPr="002F7166" w:rsidRDefault="00A960AD" w:rsidP="00222D11"/>
        </w:tc>
        <w:tc>
          <w:tcPr>
            <w:tcW w:w="5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538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440" w:type="dxa"/>
          </w:tcPr>
          <w:p w:rsidR="00A960AD" w:rsidRPr="002F7166" w:rsidRDefault="00A960AD" w:rsidP="00222D11">
            <w:pPr>
              <w:jc w:val="both"/>
            </w:pPr>
            <w:r w:rsidRPr="002F7166">
              <w:t>Вопросы для итогового повторения с2</w:t>
            </w:r>
            <w:r>
              <w:t>28-229</w:t>
            </w:r>
          </w:p>
        </w:tc>
        <w:tc>
          <w:tcPr>
            <w:tcW w:w="1080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3062" w:type="dxa"/>
            <w:gridSpan w:val="3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2161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2700" w:type="dxa"/>
          </w:tcPr>
          <w:p w:rsidR="00A960AD" w:rsidRPr="002F7166" w:rsidRDefault="00A960AD" w:rsidP="00222D11">
            <w:r w:rsidRPr="002F7166">
              <w:t>Развивать навыки взаимного контроля и самоконтроля</w:t>
            </w:r>
          </w:p>
        </w:tc>
      </w:tr>
      <w:tr w:rsidR="00A960AD" w:rsidRPr="002F7166" w:rsidTr="00222D11">
        <w:trPr>
          <w:trHeight w:val="365"/>
        </w:trPr>
        <w:tc>
          <w:tcPr>
            <w:tcW w:w="15120" w:type="dxa"/>
            <w:gridSpan w:val="13"/>
            <w:tcBorders>
              <w:right w:val="single" w:sz="4" w:space="0" w:color="auto"/>
            </w:tcBorders>
          </w:tcPr>
          <w:p w:rsidR="00A960AD" w:rsidRPr="002F7166" w:rsidRDefault="00A960AD" w:rsidP="00222D11">
            <w:pPr>
              <w:jc w:val="center"/>
              <w:rPr>
                <w:b/>
              </w:rPr>
            </w:pPr>
          </w:p>
          <w:p w:rsidR="00A960AD" w:rsidRPr="002F7166" w:rsidRDefault="00A960AD" w:rsidP="00222D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Евразия 1</w:t>
            </w:r>
            <w:r>
              <w:rPr>
                <w:b/>
                <w:sz w:val="28"/>
                <w:szCs w:val="28"/>
                <w:lang w:val="en-GB"/>
              </w:rPr>
              <w:t>6</w:t>
            </w:r>
            <w:r w:rsidRPr="002F7166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A960AD" w:rsidRPr="002F7166" w:rsidTr="00222D11">
        <w:trPr>
          <w:trHeight w:val="354"/>
        </w:trPr>
        <w:tc>
          <w:tcPr>
            <w:tcW w:w="719" w:type="dxa"/>
          </w:tcPr>
          <w:p w:rsidR="00A960AD" w:rsidRPr="002F7166" w:rsidRDefault="00A960AD" w:rsidP="00222D11">
            <w:pPr>
              <w:jc w:val="both"/>
            </w:pPr>
            <w:r w:rsidRPr="002F7166">
              <w:t>50</w:t>
            </w:r>
          </w:p>
        </w:tc>
        <w:tc>
          <w:tcPr>
            <w:tcW w:w="2880" w:type="dxa"/>
          </w:tcPr>
          <w:p w:rsidR="00A960AD" w:rsidRPr="002F7166" w:rsidRDefault="00A960AD" w:rsidP="00222D11">
            <w:r w:rsidRPr="002F7166">
              <w:rPr>
                <w:b/>
              </w:rPr>
              <w:t>Тип</w:t>
            </w:r>
            <w:r w:rsidRPr="002F7166">
              <w:t xml:space="preserve">: формирование новых знаний. Географическое положение Евразии и история исследования. </w:t>
            </w:r>
          </w:p>
        </w:tc>
        <w:tc>
          <w:tcPr>
            <w:tcW w:w="5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538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440" w:type="dxa"/>
          </w:tcPr>
          <w:p w:rsidR="00A960AD" w:rsidRDefault="00A960AD" w:rsidP="00222D11">
            <w:r>
              <w:t>§59 с230-233</w:t>
            </w:r>
          </w:p>
          <w:p w:rsidR="00A960AD" w:rsidRPr="002F7166" w:rsidRDefault="00A960AD" w:rsidP="00222D11">
            <w:r w:rsidRPr="002F7166">
              <w:t xml:space="preserve"> в 1</w:t>
            </w:r>
            <w:r>
              <w:t>,2 с233</w:t>
            </w:r>
          </w:p>
          <w:p w:rsidR="00A960AD" w:rsidRPr="002F7166" w:rsidRDefault="00A960AD" w:rsidP="00222D11">
            <w:pPr>
              <w:jc w:val="both"/>
            </w:pPr>
            <w:r w:rsidRPr="002F7166">
              <w:t xml:space="preserve">Индивид. </w:t>
            </w:r>
          </w:p>
          <w:p w:rsidR="00A960AD" w:rsidRPr="002F7166" w:rsidRDefault="00A960AD" w:rsidP="00222D11">
            <w:pPr>
              <w:jc w:val="both"/>
            </w:pPr>
            <w:r w:rsidRPr="002F7166">
              <w:t>сообщения, картосхема</w:t>
            </w:r>
          </w:p>
        </w:tc>
        <w:tc>
          <w:tcPr>
            <w:tcW w:w="1080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3062" w:type="dxa"/>
            <w:gridSpan w:val="3"/>
          </w:tcPr>
          <w:p w:rsidR="00A960AD" w:rsidRPr="002F7166" w:rsidRDefault="00A960AD" w:rsidP="00222D11">
            <w:r w:rsidRPr="002F7166">
              <w:t xml:space="preserve">Береговая линия,  исследования  П. Семенова-Тянь-Шанского, Н.М. Пржевальского, В. Беринга, </w:t>
            </w:r>
          </w:p>
          <w:p w:rsidR="00A960AD" w:rsidRPr="002F7166" w:rsidRDefault="00A960AD" w:rsidP="00222D11">
            <w:r w:rsidRPr="002F7166">
              <w:t>Н.И. Урванцева</w:t>
            </w:r>
          </w:p>
        </w:tc>
        <w:tc>
          <w:tcPr>
            <w:tcW w:w="2161" w:type="dxa"/>
            <w:gridSpan w:val="2"/>
          </w:tcPr>
          <w:p w:rsidR="00A960AD" w:rsidRPr="002F7166" w:rsidRDefault="00A960AD" w:rsidP="00222D11">
            <w:pPr>
              <w:jc w:val="both"/>
            </w:pPr>
            <w:r w:rsidRPr="002F7166">
              <w:t>Пр.р. № 8</w:t>
            </w:r>
          </w:p>
          <w:p w:rsidR="00A960AD" w:rsidRPr="002F7166" w:rsidRDefault="00A960AD" w:rsidP="00222D11">
            <w:r w:rsidRPr="002F7166">
              <w:t xml:space="preserve">Нанесение на контурную карту </w:t>
            </w:r>
            <w:proofErr w:type="spellStart"/>
            <w:r w:rsidRPr="002F7166">
              <w:t>физико-географиче</w:t>
            </w:r>
            <w:proofErr w:type="spellEnd"/>
            <w:r>
              <w:t xml:space="preserve"> </w:t>
            </w:r>
            <w:proofErr w:type="spellStart"/>
            <w:r w:rsidRPr="002F7166">
              <w:t>ского</w:t>
            </w:r>
            <w:proofErr w:type="spellEnd"/>
            <w:r w:rsidRPr="002F7166">
              <w:t xml:space="preserve"> положение </w:t>
            </w:r>
          </w:p>
          <w:p w:rsidR="00A960AD" w:rsidRPr="002F7166" w:rsidRDefault="00A960AD" w:rsidP="00222D11">
            <w:pPr>
              <w:jc w:val="both"/>
            </w:pPr>
            <w:r w:rsidRPr="002F7166">
              <w:t xml:space="preserve">материка </w:t>
            </w:r>
          </w:p>
        </w:tc>
        <w:tc>
          <w:tcPr>
            <w:tcW w:w="2700" w:type="dxa"/>
          </w:tcPr>
          <w:p w:rsidR="00A960AD" w:rsidRPr="002F7166" w:rsidRDefault="00A960AD" w:rsidP="00222D11">
            <w:pPr>
              <w:jc w:val="both"/>
            </w:pPr>
            <w:r w:rsidRPr="002F7166">
              <w:t>Развивать графическую культуру</w:t>
            </w:r>
          </w:p>
        </w:tc>
      </w:tr>
      <w:tr w:rsidR="00A960AD" w:rsidRPr="002F7166" w:rsidTr="00222D11">
        <w:trPr>
          <w:trHeight w:val="1032"/>
        </w:trPr>
        <w:tc>
          <w:tcPr>
            <w:tcW w:w="719" w:type="dxa"/>
          </w:tcPr>
          <w:p w:rsidR="00A960AD" w:rsidRPr="002F7166" w:rsidRDefault="00A960AD" w:rsidP="00222D11">
            <w:pPr>
              <w:jc w:val="both"/>
            </w:pPr>
            <w:r w:rsidRPr="002F7166">
              <w:lastRenderedPageBreak/>
              <w:t>51</w:t>
            </w:r>
          </w:p>
        </w:tc>
        <w:tc>
          <w:tcPr>
            <w:tcW w:w="2880" w:type="dxa"/>
          </w:tcPr>
          <w:p w:rsidR="00A960AD" w:rsidRPr="002F7166" w:rsidRDefault="00A960AD" w:rsidP="00222D11">
            <w:r w:rsidRPr="002F7166">
              <w:rPr>
                <w:b/>
              </w:rPr>
              <w:t>Тип</w:t>
            </w:r>
            <w:r w:rsidRPr="002F7166">
              <w:t>: комбинированный</w:t>
            </w:r>
          </w:p>
          <w:p w:rsidR="00A960AD" w:rsidRPr="002F7166" w:rsidRDefault="00A960AD" w:rsidP="00222D11">
            <w:r w:rsidRPr="002F7166">
              <w:t>Геологическое строение и Рельеф Евразии.</w:t>
            </w:r>
          </w:p>
          <w:p w:rsidR="00A960AD" w:rsidRPr="002F7166" w:rsidRDefault="00A960AD" w:rsidP="00222D11"/>
        </w:tc>
        <w:tc>
          <w:tcPr>
            <w:tcW w:w="5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538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440" w:type="dxa"/>
          </w:tcPr>
          <w:p w:rsidR="00A960AD" w:rsidRDefault="00A960AD" w:rsidP="00222D11">
            <w:r w:rsidRPr="002F7166">
              <w:t xml:space="preserve"> </w:t>
            </w:r>
            <w:r>
              <w:t>§60,61</w:t>
            </w:r>
          </w:p>
          <w:p w:rsidR="00A960AD" w:rsidRDefault="00A960AD" w:rsidP="00222D11">
            <w:r>
              <w:t xml:space="preserve"> с 233-238</w:t>
            </w:r>
          </w:p>
          <w:p w:rsidR="00A960AD" w:rsidRDefault="00A960AD" w:rsidP="00222D11">
            <w:r>
              <w:t xml:space="preserve"> в</w:t>
            </w:r>
            <w:proofErr w:type="gramStart"/>
            <w:r w:rsidRPr="002F7166">
              <w:t>2</w:t>
            </w:r>
            <w:proofErr w:type="gramEnd"/>
            <w:r>
              <w:t xml:space="preserve">,3 </w:t>
            </w:r>
            <w:r w:rsidRPr="002F7166">
              <w:t>с2</w:t>
            </w:r>
            <w:r>
              <w:t>36</w:t>
            </w:r>
          </w:p>
          <w:p w:rsidR="00A960AD" w:rsidRPr="002F7166" w:rsidRDefault="00A960AD" w:rsidP="00222D11">
            <w:r>
              <w:t>в</w:t>
            </w:r>
            <w:proofErr w:type="gramStart"/>
            <w:r>
              <w:t>1</w:t>
            </w:r>
            <w:proofErr w:type="gramEnd"/>
            <w:r>
              <w:t>,2 с238</w:t>
            </w:r>
          </w:p>
          <w:p w:rsidR="00A960AD" w:rsidRPr="002F7166" w:rsidRDefault="00A960AD" w:rsidP="00222D11">
            <w:pPr>
              <w:ind w:left="-106" w:right="-110"/>
              <w:jc w:val="both"/>
            </w:pPr>
          </w:p>
        </w:tc>
        <w:tc>
          <w:tcPr>
            <w:tcW w:w="1080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3062" w:type="dxa"/>
            <w:gridSpan w:val="3"/>
          </w:tcPr>
          <w:p w:rsidR="00A960AD" w:rsidRPr="002F7166" w:rsidRDefault="00A960AD" w:rsidP="00222D11">
            <w:r w:rsidRPr="002F7166">
              <w:t xml:space="preserve">Равнины: </w:t>
            </w:r>
            <w:proofErr w:type="spellStart"/>
            <w:r w:rsidRPr="002F7166">
              <w:t>Западно-Сибирская</w:t>
            </w:r>
            <w:proofErr w:type="spellEnd"/>
            <w:r w:rsidRPr="002F7166">
              <w:t xml:space="preserve">, Великая </w:t>
            </w:r>
          </w:p>
          <w:p w:rsidR="00A960AD" w:rsidRPr="002F7166" w:rsidRDefault="00A960AD" w:rsidP="00222D11">
            <w:r w:rsidRPr="002F7166">
              <w:t xml:space="preserve">Китайская. Плоскогорья: Декан, </w:t>
            </w:r>
            <w:proofErr w:type="spellStart"/>
            <w:r w:rsidRPr="002F7166">
              <w:t>Средне-Сибирское</w:t>
            </w:r>
            <w:proofErr w:type="spellEnd"/>
            <w:r w:rsidRPr="002F7166">
              <w:t>. Горы: Альпы, Пиренеи, Карпаты, Алтай. Нагорья:</w:t>
            </w:r>
          </w:p>
          <w:p w:rsidR="00A960AD" w:rsidRPr="002F7166" w:rsidRDefault="00A960AD" w:rsidP="00222D11">
            <w:r w:rsidRPr="002F7166">
              <w:t xml:space="preserve">Тибет, Гоби. Вулкан </w:t>
            </w:r>
          </w:p>
          <w:p w:rsidR="00A960AD" w:rsidRPr="002F7166" w:rsidRDefault="00A960AD" w:rsidP="00222D11">
            <w:r w:rsidRPr="002F7166">
              <w:t>Кракатау.</w:t>
            </w:r>
          </w:p>
        </w:tc>
        <w:tc>
          <w:tcPr>
            <w:tcW w:w="2161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2700" w:type="dxa"/>
          </w:tcPr>
          <w:p w:rsidR="00A960AD" w:rsidRPr="002F7166" w:rsidRDefault="00A960AD" w:rsidP="00222D11">
            <w:pPr>
              <w:jc w:val="both"/>
            </w:pPr>
            <w:r w:rsidRPr="002F7166">
              <w:t>Развивать исследовательские навыки</w:t>
            </w:r>
          </w:p>
        </w:tc>
      </w:tr>
      <w:tr w:rsidR="00A960AD" w:rsidRPr="002F7166" w:rsidTr="00222D11">
        <w:trPr>
          <w:trHeight w:val="1032"/>
        </w:trPr>
        <w:tc>
          <w:tcPr>
            <w:tcW w:w="719" w:type="dxa"/>
          </w:tcPr>
          <w:p w:rsidR="00A960AD" w:rsidRPr="002F7166" w:rsidRDefault="00A960AD" w:rsidP="00222D11">
            <w:pPr>
              <w:jc w:val="both"/>
            </w:pPr>
            <w:r w:rsidRPr="002F7166">
              <w:t>52</w:t>
            </w:r>
          </w:p>
        </w:tc>
        <w:tc>
          <w:tcPr>
            <w:tcW w:w="2880" w:type="dxa"/>
          </w:tcPr>
          <w:p w:rsidR="00A960AD" w:rsidRPr="002F7166" w:rsidRDefault="00A960AD" w:rsidP="00222D11">
            <w:r w:rsidRPr="002F7166">
              <w:rPr>
                <w:b/>
              </w:rPr>
              <w:t>Тип</w:t>
            </w:r>
            <w:r w:rsidRPr="002F7166">
              <w:t>: урок-практикум</w:t>
            </w:r>
          </w:p>
          <w:p w:rsidR="00A960AD" w:rsidRPr="002F7166" w:rsidRDefault="00A960AD" w:rsidP="00222D11">
            <w:r w:rsidRPr="002F7166">
              <w:t>Климат Евразии.</w:t>
            </w:r>
          </w:p>
          <w:p w:rsidR="00A960AD" w:rsidRPr="002F7166" w:rsidRDefault="00A960AD" w:rsidP="00222D11">
            <w:pPr>
              <w:rPr>
                <w:b/>
              </w:rPr>
            </w:pPr>
          </w:p>
        </w:tc>
        <w:tc>
          <w:tcPr>
            <w:tcW w:w="5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538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440" w:type="dxa"/>
          </w:tcPr>
          <w:p w:rsidR="00A960AD" w:rsidRDefault="00A960AD" w:rsidP="00222D11">
            <w:r w:rsidRPr="002F7166">
              <w:t xml:space="preserve"> </w:t>
            </w:r>
            <w:r>
              <w:t>§62 с 239-243</w:t>
            </w:r>
          </w:p>
          <w:p w:rsidR="00A960AD" w:rsidRPr="002F7166" w:rsidRDefault="00A960AD" w:rsidP="00222D11">
            <w:r>
              <w:t xml:space="preserve"> в 1-4 с243</w:t>
            </w:r>
          </w:p>
          <w:p w:rsidR="00A960AD" w:rsidRPr="002F7166" w:rsidRDefault="00A960AD" w:rsidP="00222D11">
            <w:pPr>
              <w:ind w:left="-106" w:right="-110"/>
              <w:jc w:val="both"/>
            </w:pPr>
          </w:p>
        </w:tc>
        <w:tc>
          <w:tcPr>
            <w:tcW w:w="1080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3062" w:type="dxa"/>
            <w:gridSpan w:val="3"/>
          </w:tcPr>
          <w:p w:rsidR="00A960AD" w:rsidRPr="002F7166" w:rsidRDefault="00A960AD" w:rsidP="00222D11">
            <w:r w:rsidRPr="002F7166">
              <w:t xml:space="preserve">Арктический, морской, континентальный, муссонный, средиземноморский климат. </w:t>
            </w:r>
          </w:p>
        </w:tc>
        <w:tc>
          <w:tcPr>
            <w:tcW w:w="2161" w:type="dxa"/>
            <w:gridSpan w:val="2"/>
          </w:tcPr>
          <w:p w:rsidR="00A960AD" w:rsidRPr="002F7166" w:rsidRDefault="00A960AD" w:rsidP="00222D11">
            <w:pPr>
              <w:jc w:val="both"/>
            </w:pPr>
            <w:r w:rsidRPr="002F7166">
              <w:t>Пр.р. № 9</w:t>
            </w:r>
          </w:p>
          <w:p w:rsidR="00A960AD" w:rsidRPr="002F7166" w:rsidRDefault="00A960AD" w:rsidP="00222D11">
            <w:pPr>
              <w:jc w:val="both"/>
            </w:pPr>
            <w:r w:rsidRPr="002F7166">
              <w:t xml:space="preserve">Определение </w:t>
            </w:r>
          </w:p>
          <w:p w:rsidR="00A960AD" w:rsidRPr="002F7166" w:rsidRDefault="00A960AD" w:rsidP="00222D11">
            <w:pPr>
              <w:jc w:val="both"/>
            </w:pPr>
            <w:r w:rsidRPr="002F7166">
              <w:t>типов климата по климатическим диаграммам</w:t>
            </w:r>
          </w:p>
        </w:tc>
        <w:tc>
          <w:tcPr>
            <w:tcW w:w="2700" w:type="dxa"/>
          </w:tcPr>
          <w:p w:rsidR="00A960AD" w:rsidRPr="002F7166" w:rsidRDefault="00A960AD" w:rsidP="00222D11">
            <w:pPr>
              <w:jc w:val="both"/>
            </w:pPr>
            <w:r w:rsidRPr="002F7166">
              <w:t>Формировать умения самостоятельно выполнять задания</w:t>
            </w:r>
          </w:p>
        </w:tc>
      </w:tr>
      <w:tr w:rsidR="00A960AD" w:rsidRPr="002F7166" w:rsidTr="00222D11">
        <w:trPr>
          <w:trHeight w:val="1032"/>
        </w:trPr>
        <w:tc>
          <w:tcPr>
            <w:tcW w:w="719" w:type="dxa"/>
          </w:tcPr>
          <w:p w:rsidR="00A960AD" w:rsidRPr="002F7166" w:rsidRDefault="00A960AD" w:rsidP="00222D11">
            <w:pPr>
              <w:jc w:val="both"/>
            </w:pPr>
            <w:r w:rsidRPr="002F7166">
              <w:t>53</w:t>
            </w:r>
          </w:p>
        </w:tc>
        <w:tc>
          <w:tcPr>
            <w:tcW w:w="2880" w:type="dxa"/>
          </w:tcPr>
          <w:p w:rsidR="00A960AD" w:rsidRPr="002F7166" w:rsidRDefault="00A960AD" w:rsidP="00222D11">
            <w:r w:rsidRPr="002F7166">
              <w:rPr>
                <w:b/>
              </w:rPr>
              <w:t>Тип</w:t>
            </w:r>
            <w:r w:rsidRPr="002F7166">
              <w:t xml:space="preserve">: комбинированный </w:t>
            </w:r>
          </w:p>
          <w:p w:rsidR="00A960AD" w:rsidRPr="002F7166" w:rsidRDefault="00A960AD" w:rsidP="00222D11">
            <w:pPr>
              <w:rPr>
                <w:b/>
              </w:rPr>
            </w:pPr>
            <w:r w:rsidRPr="002F7166">
              <w:t xml:space="preserve">Внутренние воды Евразии. </w:t>
            </w:r>
          </w:p>
        </w:tc>
        <w:tc>
          <w:tcPr>
            <w:tcW w:w="5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538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440" w:type="dxa"/>
          </w:tcPr>
          <w:p w:rsidR="00A960AD" w:rsidRDefault="00A960AD" w:rsidP="00222D11">
            <w:r w:rsidRPr="002F7166">
              <w:t xml:space="preserve"> </w:t>
            </w:r>
            <w:r>
              <w:t>§63 с243-247</w:t>
            </w:r>
            <w:r w:rsidRPr="002F7166">
              <w:t xml:space="preserve"> </w:t>
            </w:r>
          </w:p>
          <w:p w:rsidR="00A960AD" w:rsidRPr="002F7166" w:rsidRDefault="00A960AD" w:rsidP="00222D11">
            <w:r w:rsidRPr="002F7166">
              <w:t>в</w:t>
            </w:r>
            <w:proofErr w:type="gramStart"/>
            <w:r w:rsidRPr="002F7166">
              <w:t>2</w:t>
            </w:r>
            <w:proofErr w:type="gramEnd"/>
            <w:r>
              <w:t>,3</w:t>
            </w:r>
            <w:r w:rsidRPr="002F7166">
              <w:t xml:space="preserve"> с2</w:t>
            </w:r>
            <w:r>
              <w:t>47</w:t>
            </w:r>
            <w:r w:rsidRPr="002F7166">
              <w:t xml:space="preserve"> </w:t>
            </w:r>
          </w:p>
          <w:p w:rsidR="00A960AD" w:rsidRPr="002F7166" w:rsidRDefault="00A960AD" w:rsidP="00222D11">
            <w:pPr>
              <w:ind w:left="-106" w:right="-110"/>
              <w:jc w:val="both"/>
            </w:pPr>
          </w:p>
        </w:tc>
        <w:tc>
          <w:tcPr>
            <w:tcW w:w="1080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3062" w:type="dxa"/>
            <w:gridSpan w:val="3"/>
          </w:tcPr>
          <w:p w:rsidR="00A960AD" w:rsidRPr="002F7166" w:rsidRDefault="00A960AD" w:rsidP="00222D11">
            <w:pPr>
              <w:jc w:val="both"/>
            </w:pPr>
            <w:r w:rsidRPr="002F7166">
              <w:t>Распределение внутренних вод по бассейнам, бассейн внутреннего стока, многолетняя мерзлота, оледенение</w:t>
            </w:r>
          </w:p>
        </w:tc>
        <w:tc>
          <w:tcPr>
            <w:tcW w:w="2161" w:type="dxa"/>
            <w:gridSpan w:val="2"/>
          </w:tcPr>
          <w:p w:rsidR="00A960AD" w:rsidRPr="002F7166" w:rsidRDefault="00A960AD" w:rsidP="00222D11">
            <w:pPr>
              <w:jc w:val="both"/>
            </w:pPr>
            <w:r w:rsidRPr="005361EB">
              <w:t>Установление различий в режиме крупных рек</w:t>
            </w:r>
          </w:p>
        </w:tc>
        <w:tc>
          <w:tcPr>
            <w:tcW w:w="2700" w:type="dxa"/>
          </w:tcPr>
          <w:p w:rsidR="00A960AD" w:rsidRPr="002F7166" w:rsidRDefault="00A960AD" w:rsidP="00222D11">
            <w:r w:rsidRPr="002F7166">
              <w:t>Развивать навыки работы с учебником, составлять характеристику по плану</w:t>
            </w:r>
          </w:p>
        </w:tc>
      </w:tr>
      <w:tr w:rsidR="00A960AD" w:rsidRPr="002F7166" w:rsidTr="00222D11">
        <w:trPr>
          <w:trHeight w:val="1100"/>
        </w:trPr>
        <w:tc>
          <w:tcPr>
            <w:tcW w:w="719" w:type="dxa"/>
          </w:tcPr>
          <w:p w:rsidR="00A960AD" w:rsidRPr="002F7166" w:rsidRDefault="00A960AD" w:rsidP="00222D11">
            <w:pPr>
              <w:jc w:val="both"/>
            </w:pPr>
            <w:r w:rsidRPr="002F7166">
              <w:t>54</w:t>
            </w:r>
          </w:p>
        </w:tc>
        <w:tc>
          <w:tcPr>
            <w:tcW w:w="2880" w:type="dxa"/>
          </w:tcPr>
          <w:p w:rsidR="00A960AD" w:rsidRPr="002F7166" w:rsidRDefault="00A960AD" w:rsidP="00222D11">
            <w:r w:rsidRPr="002F7166">
              <w:rPr>
                <w:b/>
              </w:rPr>
              <w:t>Тип</w:t>
            </w:r>
            <w:r w:rsidRPr="002F7166">
              <w:t>: урок-практикум</w:t>
            </w:r>
          </w:p>
          <w:p w:rsidR="00A960AD" w:rsidRPr="002F7166" w:rsidRDefault="00A960AD" w:rsidP="00222D11">
            <w:r w:rsidRPr="002F7166">
              <w:t xml:space="preserve">Природные зоны  </w:t>
            </w:r>
          </w:p>
          <w:p w:rsidR="00A960AD" w:rsidRPr="002F7166" w:rsidRDefault="00A960AD" w:rsidP="00222D11">
            <w:pPr>
              <w:rPr>
                <w:b/>
              </w:rPr>
            </w:pPr>
            <w:r w:rsidRPr="002F7166">
              <w:t>Евразии</w:t>
            </w:r>
          </w:p>
        </w:tc>
        <w:tc>
          <w:tcPr>
            <w:tcW w:w="5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538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440" w:type="dxa"/>
          </w:tcPr>
          <w:p w:rsidR="00A960AD" w:rsidRDefault="00A960AD" w:rsidP="00222D11">
            <w:r>
              <w:t>§64,65 с247-253</w:t>
            </w:r>
          </w:p>
          <w:p w:rsidR="00A960AD" w:rsidRDefault="00A960AD" w:rsidP="00222D11">
            <w:r w:rsidRPr="002F7166">
              <w:t xml:space="preserve"> в </w:t>
            </w:r>
            <w:r>
              <w:t>3</w:t>
            </w:r>
            <w:r w:rsidRPr="002F7166">
              <w:t xml:space="preserve"> с 2</w:t>
            </w:r>
            <w:r>
              <w:t>50</w:t>
            </w:r>
          </w:p>
          <w:p w:rsidR="00A960AD" w:rsidRPr="002F7166" w:rsidRDefault="00A960AD" w:rsidP="00222D11">
            <w:r>
              <w:t>в3 с253</w:t>
            </w:r>
          </w:p>
          <w:p w:rsidR="00A960AD" w:rsidRPr="002F7166" w:rsidRDefault="00A960AD" w:rsidP="00222D11">
            <w:pPr>
              <w:jc w:val="both"/>
            </w:pPr>
            <w:r w:rsidRPr="002F7166">
              <w:t xml:space="preserve">Индивид. </w:t>
            </w:r>
          </w:p>
          <w:p w:rsidR="00A960AD" w:rsidRPr="002F7166" w:rsidRDefault="00A960AD" w:rsidP="00222D11">
            <w:pPr>
              <w:jc w:val="both"/>
            </w:pPr>
            <w:r w:rsidRPr="002F7166">
              <w:t>задания</w:t>
            </w:r>
          </w:p>
        </w:tc>
        <w:tc>
          <w:tcPr>
            <w:tcW w:w="1080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3062" w:type="dxa"/>
            <w:gridSpan w:val="3"/>
          </w:tcPr>
          <w:p w:rsidR="00A960AD" w:rsidRPr="002F7166" w:rsidRDefault="00A960AD" w:rsidP="00222D11">
            <w:pPr>
              <w:jc w:val="both"/>
            </w:pPr>
            <w:r w:rsidRPr="002F7166">
              <w:t>Широтная зональность, установление взаимосвязи  ПК на примере тундры, лесных зон</w:t>
            </w:r>
          </w:p>
        </w:tc>
        <w:tc>
          <w:tcPr>
            <w:tcW w:w="2161" w:type="dxa"/>
            <w:gridSpan w:val="2"/>
          </w:tcPr>
          <w:p w:rsidR="00A960AD" w:rsidRPr="002F7166" w:rsidRDefault="00A960AD" w:rsidP="00222D11">
            <w:pPr>
              <w:jc w:val="both"/>
            </w:pPr>
            <w:r w:rsidRPr="005361EB">
              <w:t>Сравнение природных зон Евразии и сев. Америки по 40ºс.ш.</w:t>
            </w:r>
          </w:p>
        </w:tc>
        <w:tc>
          <w:tcPr>
            <w:tcW w:w="2700" w:type="dxa"/>
          </w:tcPr>
          <w:p w:rsidR="00A960AD" w:rsidRPr="002F7166" w:rsidRDefault="00A960AD" w:rsidP="00222D11">
            <w:pPr>
              <w:jc w:val="both"/>
            </w:pPr>
            <w:r w:rsidRPr="002F7166">
              <w:t xml:space="preserve">Формировать навыки самостоятельно </w:t>
            </w:r>
          </w:p>
          <w:p w:rsidR="00A960AD" w:rsidRPr="002F7166" w:rsidRDefault="00A960AD" w:rsidP="00222D11">
            <w:pPr>
              <w:jc w:val="both"/>
            </w:pPr>
            <w:r w:rsidRPr="002F7166">
              <w:t>выполнять задания</w:t>
            </w:r>
          </w:p>
        </w:tc>
      </w:tr>
      <w:tr w:rsidR="00A960AD" w:rsidRPr="002F7166" w:rsidTr="00222D11">
        <w:trPr>
          <w:trHeight w:val="1020"/>
        </w:trPr>
        <w:tc>
          <w:tcPr>
            <w:tcW w:w="719" w:type="dxa"/>
          </w:tcPr>
          <w:p w:rsidR="00A960AD" w:rsidRPr="002F7166" w:rsidRDefault="00A960AD" w:rsidP="00222D11">
            <w:pPr>
              <w:jc w:val="both"/>
            </w:pPr>
            <w:r w:rsidRPr="002F7166">
              <w:t>55</w:t>
            </w:r>
          </w:p>
        </w:tc>
        <w:tc>
          <w:tcPr>
            <w:tcW w:w="2880" w:type="dxa"/>
          </w:tcPr>
          <w:p w:rsidR="00A960AD" w:rsidRPr="002F7166" w:rsidRDefault="00A960AD" w:rsidP="00222D11">
            <w:r w:rsidRPr="002F7166">
              <w:rPr>
                <w:b/>
              </w:rPr>
              <w:t>Тип</w:t>
            </w:r>
            <w:r w:rsidRPr="002F7166">
              <w:t xml:space="preserve">: комбинированный </w:t>
            </w:r>
          </w:p>
          <w:p w:rsidR="00A960AD" w:rsidRPr="002F7166" w:rsidRDefault="00A960AD" w:rsidP="00222D11">
            <w:r w:rsidRPr="002F7166">
              <w:t xml:space="preserve">Население Евразии </w:t>
            </w:r>
          </w:p>
          <w:p w:rsidR="00A960AD" w:rsidRPr="002F7166" w:rsidRDefault="00A960AD" w:rsidP="00222D11">
            <w:pPr>
              <w:rPr>
                <w:b/>
              </w:rPr>
            </w:pPr>
          </w:p>
        </w:tc>
        <w:tc>
          <w:tcPr>
            <w:tcW w:w="5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538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440" w:type="dxa"/>
          </w:tcPr>
          <w:p w:rsidR="00A960AD" w:rsidRDefault="00A960AD" w:rsidP="00222D11">
            <w:r>
              <w:t xml:space="preserve">§66 с253-256 </w:t>
            </w:r>
          </w:p>
          <w:p w:rsidR="00A960AD" w:rsidRPr="002F7166" w:rsidRDefault="00A960AD" w:rsidP="00222D11">
            <w:r w:rsidRPr="002F7166">
              <w:t>В</w:t>
            </w:r>
            <w:r>
              <w:t>1-4</w:t>
            </w:r>
            <w:r w:rsidRPr="002F7166">
              <w:t xml:space="preserve"> с</w:t>
            </w:r>
            <w:r>
              <w:t>256</w:t>
            </w:r>
          </w:p>
          <w:p w:rsidR="00A960AD" w:rsidRPr="002F7166" w:rsidRDefault="00A960AD" w:rsidP="00222D11">
            <w:pPr>
              <w:jc w:val="both"/>
            </w:pPr>
          </w:p>
        </w:tc>
        <w:tc>
          <w:tcPr>
            <w:tcW w:w="1080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3062" w:type="dxa"/>
            <w:gridSpan w:val="3"/>
          </w:tcPr>
          <w:p w:rsidR="00A960AD" w:rsidRPr="002F7166" w:rsidRDefault="00A960AD" w:rsidP="00222D11">
            <w:r w:rsidRPr="002F7166">
              <w:t>Расы, языки, религии мира на одном континенте</w:t>
            </w:r>
          </w:p>
        </w:tc>
        <w:tc>
          <w:tcPr>
            <w:tcW w:w="2161" w:type="dxa"/>
            <w:gridSpan w:val="2"/>
          </w:tcPr>
          <w:p w:rsidR="00A960AD" w:rsidRPr="002F7166" w:rsidRDefault="00A960AD" w:rsidP="00222D11">
            <w:pPr>
              <w:jc w:val="both"/>
            </w:pPr>
            <w:r w:rsidRPr="005361EB">
              <w:t>Составление «каталога» народов Евразии</w:t>
            </w:r>
          </w:p>
        </w:tc>
        <w:tc>
          <w:tcPr>
            <w:tcW w:w="2700" w:type="dxa"/>
          </w:tcPr>
          <w:p w:rsidR="00A960AD" w:rsidRPr="002F7166" w:rsidRDefault="00A960AD" w:rsidP="00222D11">
            <w:pPr>
              <w:jc w:val="both"/>
            </w:pPr>
            <w:r w:rsidRPr="002F7166">
              <w:t>Формировать и развивать навыки устной речи, пополнять словарь учащихся</w:t>
            </w:r>
          </w:p>
        </w:tc>
      </w:tr>
      <w:tr w:rsidR="00A960AD" w:rsidRPr="002F7166" w:rsidTr="00222D11">
        <w:trPr>
          <w:trHeight w:val="278"/>
        </w:trPr>
        <w:tc>
          <w:tcPr>
            <w:tcW w:w="719" w:type="dxa"/>
          </w:tcPr>
          <w:p w:rsidR="00A960AD" w:rsidRPr="002F7166" w:rsidRDefault="00A960AD" w:rsidP="00222D11">
            <w:pPr>
              <w:jc w:val="both"/>
            </w:pPr>
            <w:r w:rsidRPr="002F7166">
              <w:t>56</w:t>
            </w:r>
          </w:p>
        </w:tc>
        <w:tc>
          <w:tcPr>
            <w:tcW w:w="2880" w:type="dxa"/>
          </w:tcPr>
          <w:p w:rsidR="00A960AD" w:rsidRPr="002F7166" w:rsidRDefault="00A960AD" w:rsidP="00222D11">
            <w:r w:rsidRPr="002F7166">
              <w:rPr>
                <w:b/>
              </w:rPr>
              <w:t>Тип</w:t>
            </w:r>
            <w:r w:rsidRPr="002F7166">
              <w:t>: урок- практикум</w:t>
            </w:r>
          </w:p>
          <w:p w:rsidR="00A960AD" w:rsidRPr="002F7166" w:rsidRDefault="00A960AD" w:rsidP="00222D11">
            <w:pPr>
              <w:rPr>
                <w:b/>
              </w:rPr>
            </w:pPr>
            <w:r w:rsidRPr="002F7166">
              <w:t xml:space="preserve">Страны Северной  Европы </w:t>
            </w:r>
          </w:p>
        </w:tc>
        <w:tc>
          <w:tcPr>
            <w:tcW w:w="5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538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440" w:type="dxa"/>
          </w:tcPr>
          <w:p w:rsidR="00A960AD" w:rsidRDefault="00A960AD" w:rsidP="00222D11">
            <w:r>
              <w:t>§67 с257-259</w:t>
            </w:r>
          </w:p>
          <w:p w:rsidR="00A960AD" w:rsidRPr="002F7166" w:rsidRDefault="00A960AD" w:rsidP="00222D11">
            <w:r w:rsidRPr="002F7166">
              <w:t xml:space="preserve"> </w:t>
            </w:r>
            <w:r>
              <w:t>в</w:t>
            </w:r>
            <w:proofErr w:type="gramStart"/>
            <w:r>
              <w:t>1</w:t>
            </w:r>
            <w:proofErr w:type="gramEnd"/>
            <w:r>
              <w:t>,2 с260</w:t>
            </w:r>
          </w:p>
          <w:p w:rsidR="00A960AD" w:rsidRPr="002F7166" w:rsidRDefault="00A960AD" w:rsidP="00222D11">
            <w:pPr>
              <w:jc w:val="both"/>
            </w:pPr>
            <w:r w:rsidRPr="002F7166">
              <w:t xml:space="preserve">Индивид. </w:t>
            </w:r>
          </w:p>
          <w:p w:rsidR="00A960AD" w:rsidRPr="002F7166" w:rsidRDefault="00A960AD" w:rsidP="00222D11">
            <w:pPr>
              <w:jc w:val="both"/>
            </w:pPr>
            <w:r w:rsidRPr="002F7166">
              <w:t>сообщения</w:t>
            </w:r>
          </w:p>
        </w:tc>
        <w:tc>
          <w:tcPr>
            <w:tcW w:w="1080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3062" w:type="dxa"/>
            <w:gridSpan w:val="3"/>
          </w:tcPr>
          <w:p w:rsidR="00A960AD" w:rsidRPr="002F7166" w:rsidRDefault="00A960AD" w:rsidP="00222D11">
            <w:r w:rsidRPr="002F7166">
              <w:t>Северная Европа - особенности природы и быта населения</w:t>
            </w:r>
          </w:p>
        </w:tc>
        <w:tc>
          <w:tcPr>
            <w:tcW w:w="2161" w:type="dxa"/>
            <w:gridSpan w:val="2"/>
          </w:tcPr>
          <w:p w:rsidR="00A960AD" w:rsidRPr="002F7166" w:rsidRDefault="00A960AD" w:rsidP="00222D11">
            <w:pPr>
              <w:jc w:val="both"/>
            </w:pPr>
            <w:r w:rsidRPr="005361EB">
              <w:t>Составление характеристики одной из стран</w:t>
            </w:r>
          </w:p>
        </w:tc>
        <w:tc>
          <w:tcPr>
            <w:tcW w:w="2700" w:type="dxa"/>
          </w:tcPr>
          <w:p w:rsidR="00A960AD" w:rsidRPr="002F7166" w:rsidRDefault="00A960AD" w:rsidP="00222D11">
            <w:r w:rsidRPr="002F7166">
              <w:t>Развивать навыки эмоционального самовыражения</w:t>
            </w:r>
          </w:p>
        </w:tc>
      </w:tr>
      <w:tr w:rsidR="00A960AD" w:rsidRPr="002F7166" w:rsidTr="00222D11">
        <w:trPr>
          <w:trHeight w:val="90"/>
        </w:trPr>
        <w:tc>
          <w:tcPr>
            <w:tcW w:w="719" w:type="dxa"/>
          </w:tcPr>
          <w:p w:rsidR="00A960AD" w:rsidRPr="002F7166" w:rsidRDefault="00A960AD" w:rsidP="00222D11">
            <w:pPr>
              <w:jc w:val="both"/>
            </w:pPr>
            <w:r w:rsidRPr="002F7166">
              <w:t>57</w:t>
            </w:r>
          </w:p>
        </w:tc>
        <w:tc>
          <w:tcPr>
            <w:tcW w:w="2880" w:type="dxa"/>
          </w:tcPr>
          <w:p w:rsidR="00A960AD" w:rsidRPr="002F7166" w:rsidRDefault="00A960AD" w:rsidP="00222D11">
            <w:r w:rsidRPr="002F7166">
              <w:rPr>
                <w:b/>
              </w:rPr>
              <w:t>Тип</w:t>
            </w:r>
            <w:r w:rsidRPr="002F7166">
              <w:t>: урок- практикум</w:t>
            </w:r>
          </w:p>
          <w:p w:rsidR="00A960AD" w:rsidRPr="002F7166" w:rsidRDefault="00A960AD" w:rsidP="00222D11">
            <w:pPr>
              <w:rPr>
                <w:b/>
              </w:rPr>
            </w:pPr>
            <w:r w:rsidRPr="002F7166">
              <w:t>Страны Западной  Европы</w:t>
            </w:r>
          </w:p>
        </w:tc>
        <w:tc>
          <w:tcPr>
            <w:tcW w:w="5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538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440" w:type="dxa"/>
          </w:tcPr>
          <w:p w:rsidR="00A960AD" w:rsidRDefault="00A960AD" w:rsidP="00222D11">
            <w:pPr>
              <w:jc w:val="both"/>
            </w:pPr>
            <w:r>
              <w:t>§68,69,70 с260-268</w:t>
            </w:r>
          </w:p>
          <w:p w:rsidR="00A960AD" w:rsidRDefault="00A960AD" w:rsidP="00222D11">
            <w:pPr>
              <w:jc w:val="both"/>
            </w:pPr>
            <w:r>
              <w:t xml:space="preserve">в3 </w:t>
            </w:r>
            <w:r w:rsidRPr="002F7166">
              <w:t>с</w:t>
            </w:r>
            <w:r>
              <w:t xml:space="preserve">262 </w:t>
            </w:r>
            <w:r w:rsidRPr="002F7166">
              <w:t xml:space="preserve"> </w:t>
            </w:r>
          </w:p>
          <w:p w:rsidR="00A960AD" w:rsidRDefault="00A960AD" w:rsidP="00222D11">
            <w:pPr>
              <w:jc w:val="both"/>
            </w:pPr>
            <w:r>
              <w:t>в</w:t>
            </w:r>
            <w:proofErr w:type="gramStart"/>
            <w:r>
              <w:t>2</w:t>
            </w:r>
            <w:proofErr w:type="gramEnd"/>
            <w:r>
              <w:t xml:space="preserve"> с265</w:t>
            </w:r>
          </w:p>
          <w:p w:rsidR="00A960AD" w:rsidRDefault="00A960AD" w:rsidP="00222D11">
            <w:pPr>
              <w:jc w:val="both"/>
            </w:pPr>
            <w:r>
              <w:t>в</w:t>
            </w:r>
            <w:proofErr w:type="gramStart"/>
            <w:r>
              <w:t>2</w:t>
            </w:r>
            <w:proofErr w:type="gramEnd"/>
            <w:r>
              <w:t xml:space="preserve"> с 268</w:t>
            </w:r>
          </w:p>
          <w:p w:rsidR="00A960AD" w:rsidRPr="002F7166" w:rsidRDefault="00A960AD" w:rsidP="00222D11">
            <w:pPr>
              <w:jc w:val="both"/>
            </w:pPr>
            <w:r w:rsidRPr="002F7166">
              <w:lastRenderedPageBreak/>
              <w:t xml:space="preserve">Индивид. </w:t>
            </w:r>
          </w:p>
          <w:p w:rsidR="00A960AD" w:rsidRPr="002F7166" w:rsidRDefault="00A960AD" w:rsidP="00222D11">
            <w:r w:rsidRPr="002F7166">
              <w:t>сообщения</w:t>
            </w:r>
          </w:p>
        </w:tc>
        <w:tc>
          <w:tcPr>
            <w:tcW w:w="1080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3062" w:type="dxa"/>
            <w:gridSpan w:val="3"/>
          </w:tcPr>
          <w:p w:rsidR="00A960AD" w:rsidRPr="002F7166" w:rsidRDefault="00A960AD" w:rsidP="00222D11">
            <w:r w:rsidRPr="002F7166">
              <w:t>Западная Европ</w:t>
            </w:r>
            <w:proofErr w:type="gramStart"/>
            <w:r w:rsidRPr="002F7166">
              <w:t>а-</w:t>
            </w:r>
            <w:proofErr w:type="gramEnd"/>
            <w:r w:rsidRPr="002F7166">
              <w:t xml:space="preserve"> особенности природы и быта населения</w:t>
            </w:r>
          </w:p>
        </w:tc>
        <w:tc>
          <w:tcPr>
            <w:tcW w:w="2161" w:type="dxa"/>
            <w:gridSpan w:val="2"/>
          </w:tcPr>
          <w:p w:rsidR="00A960AD" w:rsidRPr="002F7166" w:rsidRDefault="00A960AD" w:rsidP="00222D11">
            <w:pPr>
              <w:jc w:val="both"/>
            </w:pPr>
            <w:r w:rsidRPr="002F7166">
              <w:t>Пр.р. №10</w:t>
            </w:r>
          </w:p>
          <w:p w:rsidR="00A960AD" w:rsidRPr="002F7166" w:rsidRDefault="00A960AD" w:rsidP="00222D11">
            <w:pPr>
              <w:jc w:val="both"/>
            </w:pPr>
            <w:r w:rsidRPr="002F7166">
              <w:t>Составление характеристики страны по плану.</w:t>
            </w:r>
          </w:p>
        </w:tc>
        <w:tc>
          <w:tcPr>
            <w:tcW w:w="2700" w:type="dxa"/>
          </w:tcPr>
          <w:p w:rsidR="00A960AD" w:rsidRPr="002F7166" w:rsidRDefault="00A960AD" w:rsidP="00222D11">
            <w:r w:rsidRPr="002F7166">
              <w:t>Развивать навыки эмоционального самовыражения</w:t>
            </w:r>
          </w:p>
        </w:tc>
      </w:tr>
      <w:tr w:rsidR="00A960AD" w:rsidRPr="002F7166" w:rsidTr="00222D11">
        <w:trPr>
          <w:trHeight w:val="354"/>
        </w:trPr>
        <w:tc>
          <w:tcPr>
            <w:tcW w:w="719" w:type="dxa"/>
          </w:tcPr>
          <w:p w:rsidR="00A960AD" w:rsidRPr="002F7166" w:rsidRDefault="00A960AD" w:rsidP="00222D11">
            <w:pPr>
              <w:jc w:val="both"/>
            </w:pPr>
            <w:r w:rsidRPr="002F7166">
              <w:lastRenderedPageBreak/>
              <w:t>58</w:t>
            </w:r>
          </w:p>
        </w:tc>
        <w:tc>
          <w:tcPr>
            <w:tcW w:w="2880" w:type="dxa"/>
          </w:tcPr>
          <w:p w:rsidR="00A960AD" w:rsidRPr="002F7166" w:rsidRDefault="00A960AD" w:rsidP="00222D11">
            <w:r w:rsidRPr="002F7166">
              <w:rPr>
                <w:b/>
              </w:rPr>
              <w:t>Тип</w:t>
            </w:r>
            <w:r w:rsidRPr="002F7166">
              <w:t>: урок- практикум</w:t>
            </w:r>
          </w:p>
          <w:p w:rsidR="00A960AD" w:rsidRPr="002F7166" w:rsidRDefault="00A960AD" w:rsidP="00222D11">
            <w:pPr>
              <w:rPr>
                <w:b/>
              </w:rPr>
            </w:pPr>
            <w:r w:rsidRPr="002F7166">
              <w:t>Страны Восточной Европы</w:t>
            </w:r>
          </w:p>
        </w:tc>
        <w:tc>
          <w:tcPr>
            <w:tcW w:w="5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538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440" w:type="dxa"/>
          </w:tcPr>
          <w:p w:rsidR="00A960AD" w:rsidRDefault="00A960AD" w:rsidP="00222D11">
            <w:r>
              <w:t>§ 71 с 268-273</w:t>
            </w:r>
          </w:p>
          <w:p w:rsidR="00A960AD" w:rsidRPr="002F7166" w:rsidRDefault="00A960AD" w:rsidP="00222D11">
            <w:pPr>
              <w:jc w:val="both"/>
            </w:pPr>
            <w:r>
              <w:t>в2с</w:t>
            </w:r>
            <w:r w:rsidRPr="002F7166">
              <w:t>2</w:t>
            </w:r>
            <w:r>
              <w:t>73</w:t>
            </w:r>
            <w:r w:rsidRPr="002F7166">
              <w:t xml:space="preserve"> </w:t>
            </w:r>
          </w:p>
        </w:tc>
        <w:tc>
          <w:tcPr>
            <w:tcW w:w="1080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3062" w:type="dxa"/>
            <w:gridSpan w:val="3"/>
          </w:tcPr>
          <w:p w:rsidR="00A960AD" w:rsidRPr="002F7166" w:rsidRDefault="00A960AD" w:rsidP="00222D11">
            <w:r w:rsidRPr="002F7166">
              <w:t>Восточная Европ</w:t>
            </w:r>
            <w:proofErr w:type="gramStart"/>
            <w:r w:rsidRPr="002F7166">
              <w:t>а-</w:t>
            </w:r>
            <w:proofErr w:type="gramEnd"/>
            <w:r w:rsidRPr="002F7166">
              <w:t xml:space="preserve"> особенности природы и быта населения</w:t>
            </w:r>
          </w:p>
        </w:tc>
        <w:tc>
          <w:tcPr>
            <w:tcW w:w="2161" w:type="dxa"/>
            <w:gridSpan w:val="2"/>
          </w:tcPr>
          <w:p w:rsidR="00A960AD" w:rsidRPr="002F7166" w:rsidRDefault="00A960AD" w:rsidP="00222D11">
            <w:pPr>
              <w:jc w:val="both"/>
            </w:pPr>
            <w:r w:rsidRPr="005361EB">
              <w:t>Воображаемое путешествие по странам</w:t>
            </w:r>
          </w:p>
        </w:tc>
        <w:tc>
          <w:tcPr>
            <w:tcW w:w="2700" w:type="dxa"/>
          </w:tcPr>
          <w:p w:rsidR="00A960AD" w:rsidRPr="002F7166" w:rsidRDefault="00A960AD" w:rsidP="00222D11">
            <w:r w:rsidRPr="002F7166">
              <w:t>Развивать навыки эмоционального самовыражения</w:t>
            </w:r>
          </w:p>
        </w:tc>
      </w:tr>
      <w:tr w:rsidR="00A960AD" w:rsidRPr="002F7166" w:rsidTr="00222D11">
        <w:trPr>
          <w:trHeight w:val="708"/>
        </w:trPr>
        <w:tc>
          <w:tcPr>
            <w:tcW w:w="719" w:type="dxa"/>
          </w:tcPr>
          <w:p w:rsidR="00A960AD" w:rsidRPr="002F7166" w:rsidRDefault="00A960AD" w:rsidP="00222D11">
            <w:pPr>
              <w:jc w:val="both"/>
            </w:pPr>
            <w:r w:rsidRPr="002F7166">
              <w:t>59</w:t>
            </w:r>
          </w:p>
        </w:tc>
        <w:tc>
          <w:tcPr>
            <w:tcW w:w="2880" w:type="dxa"/>
          </w:tcPr>
          <w:p w:rsidR="00A960AD" w:rsidRPr="002F7166" w:rsidRDefault="00A960AD" w:rsidP="00222D11">
            <w:r w:rsidRPr="002F7166">
              <w:rPr>
                <w:b/>
              </w:rPr>
              <w:t>Тип</w:t>
            </w:r>
            <w:r w:rsidRPr="002F7166">
              <w:t>: урок- практикум</w:t>
            </w:r>
          </w:p>
          <w:p w:rsidR="00A960AD" w:rsidRPr="002F7166" w:rsidRDefault="00A960AD" w:rsidP="00222D11">
            <w:pPr>
              <w:rPr>
                <w:b/>
              </w:rPr>
            </w:pPr>
            <w:r w:rsidRPr="002F7166">
              <w:t>Страны Южной  Европы</w:t>
            </w:r>
          </w:p>
        </w:tc>
        <w:tc>
          <w:tcPr>
            <w:tcW w:w="5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538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440" w:type="dxa"/>
          </w:tcPr>
          <w:p w:rsidR="00A960AD" w:rsidRDefault="00A960AD" w:rsidP="00222D11">
            <w:r>
              <w:t>§</w:t>
            </w:r>
            <w:r w:rsidRPr="002F7166">
              <w:t>7</w:t>
            </w:r>
            <w:r>
              <w:t>2 с273-278</w:t>
            </w:r>
          </w:p>
          <w:p w:rsidR="00A960AD" w:rsidRPr="002F7166" w:rsidRDefault="00A960AD" w:rsidP="00222D11">
            <w:r>
              <w:t xml:space="preserve"> в2с</w:t>
            </w:r>
            <w:r w:rsidRPr="002F7166">
              <w:t>2</w:t>
            </w:r>
            <w:r>
              <w:t>78</w:t>
            </w:r>
          </w:p>
        </w:tc>
        <w:tc>
          <w:tcPr>
            <w:tcW w:w="1080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3062" w:type="dxa"/>
            <w:gridSpan w:val="3"/>
          </w:tcPr>
          <w:p w:rsidR="00A960AD" w:rsidRPr="002F7166" w:rsidRDefault="00A960AD" w:rsidP="00222D11">
            <w:r w:rsidRPr="002F7166">
              <w:t>Южная Европ</w:t>
            </w:r>
            <w:proofErr w:type="gramStart"/>
            <w:r w:rsidRPr="002F7166">
              <w:t>а-</w:t>
            </w:r>
            <w:proofErr w:type="gramEnd"/>
            <w:r w:rsidRPr="002F7166">
              <w:t xml:space="preserve"> особенности природы и быта населения</w:t>
            </w:r>
          </w:p>
        </w:tc>
        <w:tc>
          <w:tcPr>
            <w:tcW w:w="2161" w:type="dxa"/>
            <w:gridSpan w:val="2"/>
          </w:tcPr>
          <w:p w:rsidR="00A960AD" w:rsidRPr="002F7166" w:rsidRDefault="00A960AD" w:rsidP="00222D11">
            <w:pPr>
              <w:jc w:val="both"/>
            </w:pPr>
            <w:r w:rsidRPr="005361EB">
              <w:t>Составление описания одной из стран</w:t>
            </w:r>
          </w:p>
        </w:tc>
        <w:tc>
          <w:tcPr>
            <w:tcW w:w="2700" w:type="dxa"/>
          </w:tcPr>
          <w:p w:rsidR="00A960AD" w:rsidRPr="002F7166" w:rsidRDefault="00A960AD" w:rsidP="00222D11">
            <w:r w:rsidRPr="002F7166">
              <w:t>Развивать навыки эмоционального самовыражения</w:t>
            </w:r>
          </w:p>
        </w:tc>
      </w:tr>
      <w:tr w:rsidR="00A960AD" w:rsidRPr="002F7166" w:rsidTr="00222D11">
        <w:trPr>
          <w:trHeight w:val="1127"/>
        </w:trPr>
        <w:tc>
          <w:tcPr>
            <w:tcW w:w="719" w:type="dxa"/>
          </w:tcPr>
          <w:p w:rsidR="00A960AD" w:rsidRPr="002F7166" w:rsidRDefault="00A960AD" w:rsidP="00222D11">
            <w:pPr>
              <w:jc w:val="both"/>
            </w:pPr>
            <w:r w:rsidRPr="002F7166">
              <w:t>60</w:t>
            </w:r>
          </w:p>
        </w:tc>
        <w:tc>
          <w:tcPr>
            <w:tcW w:w="2880" w:type="dxa"/>
          </w:tcPr>
          <w:p w:rsidR="00A960AD" w:rsidRPr="002F7166" w:rsidRDefault="00A960AD" w:rsidP="00222D11">
            <w:r w:rsidRPr="002F7166">
              <w:rPr>
                <w:b/>
              </w:rPr>
              <w:t>Тип</w:t>
            </w:r>
            <w:r w:rsidRPr="002F7166">
              <w:t>: урок-практикум</w:t>
            </w:r>
          </w:p>
          <w:p w:rsidR="00A960AD" w:rsidRPr="002F7166" w:rsidRDefault="00A960AD" w:rsidP="00222D11">
            <w:pPr>
              <w:rPr>
                <w:b/>
              </w:rPr>
            </w:pPr>
            <w:r w:rsidRPr="002F7166">
              <w:t>Страны Азии: Юго-Западная и Центральная Азия</w:t>
            </w:r>
          </w:p>
        </w:tc>
        <w:tc>
          <w:tcPr>
            <w:tcW w:w="5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538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440" w:type="dxa"/>
          </w:tcPr>
          <w:p w:rsidR="00A960AD" w:rsidRDefault="00A960AD" w:rsidP="00222D11">
            <w:r>
              <w:t>§73,74 с278-285</w:t>
            </w:r>
          </w:p>
          <w:p w:rsidR="00A960AD" w:rsidRDefault="00A960AD" w:rsidP="00222D11">
            <w:r>
              <w:t>в1-</w:t>
            </w:r>
            <w:r w:rsidRPr="002F7166">
              <w:t>3с</w:t>
            </w:r>
            <w:r>
              <w:t>282</w:t>
            </w:r>
          </w:p>
          <w:p w:rsidR="00A960AD" w:rsidRPr="002F7166" w:rsidRDefault="00A960AD" w:rsidP="00222D11">
            <w:r>
              <w:t>в1-3 с285</w:t>
            </w:r>
          </w:p>
        </w:tc>
        <w:tc>
          <w:tcPr>
            <w:tcW w:w="1080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3062" w:type="dxa"/>
            <w:gridSpan w:val="3"/>
          </w:tcPr>
          <w:p w:rsidR="00A960AD" w:rsidRPr="002F7166" w:rsidRDefault="00A960AD" w:rsidP="00222D11">
            <w:pPr>
              <w:jc w:val="both"/>
            </w:pPr>
            <w:r w:rsidRPr="002F7166">
              <w:t xml:space="preserve">Юго-Западная Азия, </w:t>
            </w:r>
          </w:p>
          <w:p w:rsidR="00A960AD" w:rsidRPr="002F7166" w:rsidRDefault="00A960AD" w:rsidP="00222D11">
            <w:r w:rsidRPr="002F7166">
              <w:t>Восточная Ази</w:t>
            </w:r>
            <w:proofErr w:type="gramStart"/>
            <w:r w:rsidRPr="002F7166">
              <w:t>я-</w:t>
            </w:r>
            <w:proofErr w:type="gramEnd"/>
            <w:r w:rsidRPr="002F7166">
              <w:t xml:space="preserve"> особенности природы и быта населения</w:t>
            </w:r>
          </w:p>
        </w:tc>
        <w:tc>
          <w:tcPr>
            <w:tcW w:w="2161" w:type="dxa"/>
            <w:gridSpan w:val="2"/>
          </w:tcPr>
          <w:p w:rsidR="00A960AD" w:rsidRPr="002F7166" w:rsidRDefault="00A960AD" w:rsidP="00222D11">
            <w:pPr>
              <w:jc w:val="both"/>
            </w:pPr>
            <w:r w:rsidRPr="005361EB">
              <w:t xml:space="preserve">Определение общих черт в ГП и природе стран </w:t>
            </w:r>
          </w:p>
        </w:tc>
        <w:tc>
          <w:tcPr>
            <w:tcW w:w="2700" w:type="dxa"/>
          </w:tcPr>
          <w:p w:rsidR="00A960AD" w:rsidRPr="002F7166" w:rsidRDefault="00A960AD" w:rsidP="00222D11">
            <w:r w:rsidRPr="002F7166">
              <w:t>Формировать навыки самостоятельно выполнять задания</w:t>
            </w:r>
          </w:p>
        </w:tc>
      </w:tr>
      <w:tr w:rsidR="00A960AD" w:rsidRPr="002F7166" w:rsidTr="00222D11">
        <w:trPr>
          <w:trHeight w:val="700"/>
        </w:trPr>
        <w:tc>
          <w:tcPr>
            <w:tcW w:w="719" w:type="dxa"/>
          </w:tcPr>
          <w:p w:rsidR="00A960AD" w:rsidRPr="002F7166" w:rsidRDefault="00A960AD" w:rsidP="00222D11">
            <w:pPr>
              <w:jc w:val="both"/>
            </w:pPr>
            <w:r w:rsidRPr="002F7166">
              <w:t>61</w:t>
            </w:r>
          </w:p>
        </w:tc>
        <w:tc>
          <w:tcPr>
            <w:tcW w:w="2880" w:type="dxa"/>
          </w:tcPr>
          <w:p w:rsidR="00A960AD" w:rsidRPr="002F7166" w:rsidRDefault="00A960AD" w:rsidP="00222D11">
            <w:r w:rsidRPr="002F7166">
              <w:rPr>
                <w:b/>
              </w:rPr>
              <w:t>Тип</w:t>
            </w:r>
            <w:r w:rsidRPr="002F7166">
              <w:t>: урок-практикум</w:t>
            </w:r>
          </w:p>
          <w:p w:rsidR="00A960AD" w:rsidRPr="002F7166" w:rsidRDefault="00A960AD" w:rsidP="00222D11">
            <w:pPr>
              <w:rPr>
                <w:b/>
              </w:rPr>
            </w:pPr>
            <w:r w:rsidRPr="002F7166">
              <w:t>Страны Азии: Восточная Азия</w:t>
            </w:r>
          </w:p>
        </w:tc>
        <w:tc>
          <w:tcPr>
            <w:tcW w:w="5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538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440" w:type="dxa"/>
          </w:tcPr>
          <w:p w:rsidR="00A960AD" w:rsidRPr="002F7166" w:rsidRDefault="00A960AD" w:rsidP="00222D11">
            <w:pPr>
              <w:jc w:val="both"/>
            </w:pPr>
            <w:r>
              <w:t>§75,76 с286-291  в1-3 с288</w:t>
            </w:r>
          </w:p>
        </w:tc>
        <w:tc>
          <w:tcPr>
            <w:tcW w:w="1080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3062" w:type="dxa"/>
            <w:gridSpan w:val="3"/>
          </w:tcPr>
          <w:p w:rsidR="00A960AD" w:rsidRPr="002F7166" w:rsidRDefault="00A960AD" w:rsidP="00222D11">
            <w:r w:rsidRPr="002F7166">
              <w:t>Восточная Азия - особенности природы и быта населения</w:t>
            </w:r>
          </w:p>
        </w:tc>
        <w:tc>
          <w:tcPr>
            <w:tcW w:w="2161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2700" w:type="dxa"/>
          </w:tcPr>
          <w:p w:rsidR="00A960AD" w:rsidRPr="002F7166" w:rsidRDefault="00A960AD" w:rsidP="00222D11">
            <w:r w:rsidRPr="002F7166">
              <w:t>Формировать навыки эмоционального самовыражения</w:t>
            </w:r>
          </w:p>
        </w:tc>
      </w:tr>
      <w:tr w:rsidR="00A960AD" w:rsidRPr="002F7166" w:rsidTr="00222D11">
        <w:trPr>
          <w:trHeight w:val="1185"/>
        </w:trPr>
        <w:tc>
          <w:tcPr>
            <w:tcW w:w="719" w:type="dxa"/>
          </w:tcPr>
          <w:p w:rsidR="00A960AD" w:rsidRPr="002F7166" w:rsidRDefault="00A960AD" w:rsidP="00222D11">
            <w:pPr>
              <w:jc w:val="both"/>
            </w:pPr>
            <w:r w:rsidRPr="002F7166">
              <w:t>62</w:t>
            </w:r>
          </w:p>
        </w:tc>
        <w:tc>
          <w:tcPr>
            <w:tcW w:w="2880" w:type="dxa"/>
          </w:tcPr>
          <w:p w:rsidR="00A960AD" w:rsidRPr="002F7166" w:rsidRDefault="00A960AD" w:rsidP="00222D11">
            <w:r w:rsidRPr="002F7166">
              <w:rPr>
                <w:b/>
              </w:rPr>
              <w:t>Тип</w:t>
            </w:r>
            <w:r w:rsidRPr="002F7166">
              <w:t>: урок-экспедиция</w:t>
            </w:r>
          </w:p>
          <w:p w:rsidR="00A960AD" w:rsidRPr="002F7166" w:rsidRDefault="00A960AD" w:rsidP="00222D11">
            <w:pPr>
              <w:rPr>
                <w:b/>
              </w:rPr>
            </w:pPr>
            <w:r w:rsidRPr="002F7166">
              <w:t xml:space="preserve">Южная и Юго-Восточная Азия </w:t>
            </w:r>
          </w:p>
        </w:tc>
        <w:tc>
          <w:tcPr>
            <w:tcW w:w="5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538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440" w:type="dxa"/>
          </w:tcPr>
          <w:p w:rsidR="00A960AD" w:rsidRDefault="00A960AD" w:rsidP="00222D11">
            <w:r>
              <w:t xml:space="preserve">§77,78 с291-297 </w:t>
            </w:r>
          </w:p>
          <w:p w:rsidR="00A960AD" w:rsidRPr="002F7166" w:rsidRDefault="00A960AD" w:rsidP="00222D11">
            <w:r>
              <w:t>в</w:t>
            </w:r>
            <w:proofErr w:type="gramStart"/>
            <w:r>
              <w:t>1</w:t>
            </w:r>
            <w:proofErr w:type="gramEnd"/>
            <w:r>
              <w:t>,</w:t>
            </w:r>
            <w:r w:rsidRPr="002F7166">
              <w:t xml:space="preserve"> 2 с2</w:t>
            </w:r>
            <w:r>
              <w:t>94</w:t>
            </w:r>
          </w:p>
          <w:p w:rsidR="00A960AD" w:rsidRPr="002F7166" w:rsidRDefault="00A960AD" w:rsidP="00222D11">
            <w:r>
              <w:t xml:space="preserve"> в 3,4с297</w:t>
            </w:r>
          </w:p>
          <w:p w:rsidR="00A960AD" w:rsidRPr="002F7166" w:rsidRDefault="00A960AD" w:rsidP="00222D11">
            <w:pPr>
              <w:jc w:val="both"/>
            </w:pPr>
            <w:r w:rsidRPr="002F7166">
              <w:t xml:space="preserve">Индивид. </w:t>
            </w:r>
          </w:p>
          <w:p w:rsidR="00A960AD" w:rsidRPr="002F7166" w:rsidRDefault="00A960AD" w:rsidP="00222D11">
            <w:pPr>
              <w:jc w:val="both"/>
            </w:pPr>
            <w:r w:rsidRPr="002F7166">
              <w:t>сообщения</w:t>
            </w:r>
          </w:p>
        </w:tc>
        <w:tc>
          <w:tcPr>
            <w:tcW w:w="1080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3062" w:type="dxa"/>
            <w:gridSpan w:val="3"/>
          </w:tcPr>
          <w:p w:rsidR="00A960AD" w:rsidRPr="002F7166" w:rsidRDefault="00A960AD" w:rsidP="00222D11">
            <w:r w:rsidRPr="002F7166">
              <w:t>Южная Азия, Юго-Восточная Азия - особенности природы и быта населения</w:t>
            </w:r>
          </w:p>
        </w:tc>
        <w:tc>
          <w:tcPr>
            <w:tcW w:w="2161" w:type="dxa"/>
            <w:gridSpan w:val="2"/>
          </w:tcPr>
          <w:p w:rsidR="00A960AD" w:rsidRPr="002F7166" w:rsidRDefault="00A960AD" w:rsidP="00222D11">
            <w:pPr>
              <w:jc w:val="both"/>
            </w:pPr>
            <w:r w:rsidRPr="005361EB">
              <w:t>Составление маршрута путешествия по Индии</w:t>
            </w:r>
          </w:p>
        </w:tc>
        <w:tc>
          <w:tcPr>
            <w:tcW w:w="2700" w:type="dxa"/>
          </w:tcPr>
          <w:p w:rsidR="00A960AD" w:rsidRPr="002F7166" w:rsidRDefault="00A960AD" w:rsidP="00222D11">
            <w:pPr>
              <w:jc w:val="both"/>
            </w:pPr>
            <w:r w:rsidRPr="002F7166">
              <w:t>Формировать навыки самостоятельной деятельности</w:t>
            </w:r>
          </w:p>
        </w:tc>
      </w:tr>
      <w:tr w:rsidR="00A960AD" w:rsidRPr="002F7166" w:rsidTr="00222D11">
        <w:trPr>
          <w:trHeight w:val="1185"/>
        </w:trPr>
        <w:tc>
          <w:tcPr>
            <w:tcW w:w="719" w:type="dxa"/>
          </w:tcPr>
          <w:p w:rsidR="00A960AD" w:rsidRPr="002F7166" w:rsidRDefault="00A960AD" w:rsidP="00222D11">
            <w:pPr>
              <w:jc w:val="both"/>
            </w:pPr>
            <w:r w:rsidRPr="002F7166">
              <w:t>63</w:t>
            </w:r>
          </w:p>
        </w:tc>
        <w:tc>
          <w:tcPr>
            <w:tcW w:w="2880" w:type="dxa"/>
          </w:tcPr>
          <w:p w:rsidR="00A960AD" w:rsidRPr="002F7166" w:rsidRDefault="00A960AD" w:rsidP="00222D11">
            <w:r w:rsidRPr="002F7166">
              <w:rPr>
                <w:b/>
              </w:rPr>
              <w:t>Тип</w:t>
            </w:r>
            <w:r w:rsidRPr="002F7166">
              <w:t>: урок-экспедиция</w:t>
            </w:r>
          </w:p>
          <w:p w:rsidR="00A960AD" w:rsidRPr="002F7166" w:rsidRDefault="00A960AD" w:rsidP="00222D11">
            <w:r w:rsidRPr="002F7166">
              <w:t>Страны СНГ</w:t>
            </w:r>
          </w:p>
        </w:tc>
        <w:tc>
          <w:tcPr>
            <w:tcW w:w="5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538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440" w:type="dxa"/>
          </w:tcPr>
          <w:p w:rsidR="00A960AD" w:rsidRPr="002F7166" w:rsidRDefault="00A960AD" w:rsidP="00222D11">
            <w:pPr>
              <w:jc w:val="both"/>
            </w:pPr>
            <w:r w:rsidRPr="002F7166">
              <w:t xml:space="preserve"> Индивид. </w:t>
            </w:r>
          </w:p>
          <w:p w:rsidR="00A960AD" w:rsidRDefault="00A960AD" w:rsidP="00222D11">
            <w:r w:rsidRPr="002F7166">
              <w:t>Сообщения</w:t>
            </w:r>
          </w:p>
          <w:p w:rsidR="00A960AD" w:rsidRPr="002F7166" w:rsidRDefault="00A960AD" w:rsidP="00222D11">
            <w:r>
              <w:t xml:space="preserve"> конспект</w:t>
            </w:r>
          </w:p>
        </w:tc>
        <w:tc>
          <w:tcPr>
            <w:tcW w:w="1080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3062" w:type="dxa"/>
            <w:gridSpan w:val="3"/>
          </w:tcPr>
          <w:p w:rsidR="00A960AD" w:rsidRPr="002F7166" w:rsidRDefault="00A960AD" w:rsidP="00222D11">
            <w:r w:rsidRPr="002F7166">
              <w:t>Страны СНГ- особенности природы и быта населения</w:t>
            </w:r>
          </w:p>
        </w:tc>
        <w:tc>
          <w:tcPr>
            <w:tcW w:w="2161" w:type="dxa"/>
            <w:gridSpan w:val="2"/>
          </w:tcPr>
          <w:p w:rsidR="00A960AD" w:rsidRPr="002F7166" w:rsidRDefault="00A960AD" w:rsidP="00222D11">
            <w:pPr>
              <w:jc w:val="both"/>
            </w:pPr>
            <w:r w:rsidRPr="002F7166">
              <w:t>Пр.р. №10</w:t>
            </w:r>
          </w:p>
          <w:p w:rsidR="00A960AD" w:rsidRPr="002F7166" w:rsidRDefault="00A960AD" w:rsidP="00222D11">
            <w:pPr>
              <w:jc w:val="both"/>
            </w:pPr>
            <w:r w:rsidRPr="002F7166">
              <w:t>Составление характеристики страны по плану.</w:t>
            </w:r>
          </w:p>
        </w:tc>
        <w:tc>
          <w:tcPr>
            <w:tcW w:w="2700" w:type="dxa"/>
          </w:tcPr>
          <w:p w:rsidR="00A960AD" w:rsidRPr="002F7166" w:rsidRDefault="00A960AD" w:rsidP="00222D11">
            <w:r w:rsidRPr="002F7166">
              <w:t>Формировать навыки самостоятельной деятельности</w:t>
            </w:r>
          </w:p>
        </w:tc>
      </w:tr>
      <w:tr w:rsidR="00A960AD" w:rsidRPr="002F7166" w:rsidTr="00222D11">
        <w:trPr>
          <w:trHeight w:val="1185"/>
        </w:trPr>
        <w:tc>
          <w:tcPr>
            <w:tcW w:w="719" w:type="dxa"/>
          </w:tcPr>
          <w:p w:rsidR="00A960AD" w:rsidRPr="002F7166" w:rsidRDefault="00A960AD" w:rsidP="00222D11">
            <w:pPr>
              <w:jc w:val="both"/>
            </w:pPr>
            <w:r w:rsidRPr="002F7166">
              <w:t>64</w:t>
            </w:r>
          </w:p>
        </w:tc>
        <w:tc>
          <w:tcPr>
            <w:tcW w:w="2880" w:type="dxa"/>
          </w:tcPr>
          <w:p w:rsidR="00A960AD" w:rsidRPr="002F7166" w:rsidRDefault="00A960AD" w:rsidP="00222D11">
            <w:pPr>
              <w:rPr>
                <w:b/>
              </w:rPr>
            </w:pPr>
            <w:r w:rsidRPr="002F7166">
              <w:rPr>
                <w:b/>
              </w:rPr>
              <w:t>Итоговое повторение по теме «Евразия».</w:t>
            </w:r>
          </w:p>
        </w:tc>
        <w:tc>
          <w:tcPr>
            <w:tcW w:w="5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538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440" w:type="dxa"/>
          </w:tcPr>
          <w:p w:rsidR="00A960AD" w:rsidRPr="002F7166" w:rsidRDefault="00A960AD" w:rsidP="00222D11">
            <w:pPr>
              <w:jc w:val="both"/>
            </w:pPr>
            <w:r>
              <w:t>В с 298</w:t>
            </w:r>
          </w:p>
        </w:tc>
        <w:tc>
          <w:tcPr>
            <w:tcW w:w="1080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3062" w:type="dxa"/>
            <w:gridSpan w:val="3"/>
          </w:tcPr>
          <w:p w:rsidR="00A960AD" w:rsidRPr="002F7166" w:rsidRDefault="00A960AD" w:rsidP="00222D11">
            <w:r w:rsidRPr="002F7166">
              <w:t>Особенности географического положения и береговой линии. Влияние климата на внутренние воды и природные зоны. Изменения природы под влиянием деятельности  человека</w:t>
            </w:r>
          </w:p>
        </w:tc>
        <w:tc>
          <w:tcPr>
            <w:tcW w:w="2161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2700" w:type="dxa"/>
          </w:tcPr>
          <w:p w:rsidR="00A960AD" w:rsidRPr="002F7166" w:rsidRDefault="00A960AD" w:rsidP="00222D11">
            <w:pPr>
              <w:jc w:val="both"/>
            </w:pPr>
            <w:r w:rsidRPr="002F7166">
              <w:t>Развивать навыки эмоционального самовыражения</w:t>
            </w:r>
          </w:p>
        </w:tc>
      </w:tr>
      <w:tr w:rsidR="00A960AD" w:rsidRPr="002F7166" w:rsidTr="00222D11">
        <w:trPr>
          <w:trHeight w:val="279"/>
        </w:trPr>
        <w:tc>
          <w:tcPr>
            <w:tcW w:w="719" w:type="dxa"/>
          </w:tcPr>
          <w:p w:rsidR="00A960AD" w:rsidRPr="002F7166" w:rsidRDefault="00A960AD" w:rsidP="00222D11">
            <w:pPr>
              <w:jc w:val="both"/>
            </w:pPr>
            <w:r w:rsidRPr="002F7166">
              <w:t>65</w:t>
            </w:r>
          </w:p>
        </w:tc>
        <w:tc>
          <w:tcPr>
            <w:tcW w:w="2880" w:type="dxa"/>
          </w:tcPr>
          <w:p w:rsidR="00A960AD" w:rsidRPr="002F7166" w:rsidRDefault="00A960AD" w:rsidP="00222D11">
            <w:r w:rsidRPr="002F7166">
              <w:t>Резерв учителя</w:t>
            </w:r>
          </w:p>
        </w:tc>
        <w:tc>
          <w:tcPr>
            <w:tcW w:w="5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538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4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080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3062" w:type="dxa"/>
            <w:gridSpan w:val="3"/>
          </w:tcPr>
          <w:p w:rsidR="00A960AD" w:rsidRPr="002F7166" w:rsidRDefault="00A960AD" w:rsidP="00222D11"/>
        </w:tc>
        <w:tc>
          <w:tcPr>
            <w:tcW w:w="2161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2700" w:type="dxa"/>
          </w:tcPr>
          <w:p w:rsidR="00A960AD" w:rsidRPr="002F7166" w:rsidRDefault="00A960AD" w:rsidP="00222D11">
            <w:pPr>
              <w:jc w:val="both"/>
            </w:pPr>
          </w:p>
        </w:tc>
      </w:tr>
      <w:tr w:rsidR="00A960AD" w:rsidRPr="002F7166" w:rsidTr="00222D11">
        <w:trPr>
          <w:trHeight w:val="499"/>
        </w:trPr>
        <w:tc>
          <w:tcPr>
            <w:tcW w:w="15120" w:type="dxa"/>
            <w:gridSpan w:val="13"/>
          </w:tcPr>
          <w:p w:rsidR="00A960AD" w:rsidRPr="002F7166" w:rsidRDefault="00A960AD" w:rsidP="00222D11">
            <w:pPr>
              <w:ind w:right="180"/>
              <w:jc w:val="center"/>
              <w:rPr>
                <w:sz w:val="28"/>
                <w:szCs w:val="28"/>
              </w:rPr>
            </w:pPr>
            <w:r w:rsidRPr="002F7166">
              <w:rPr>
                <w:b/>
                <w:sz w:val="28"/>
                <w:szCs w:val="28"/>
              </w:rPr>
              <w:t xml:space="preserve">   Повторение. Взаи</w:t>
            </w:r>
            <w:r>
              <w:rPr>
                <w:b/>
                <w:sz w:val="28"/>
                <w:szCs w:val="28"/>
              </w:rPr>
              <w:t xml:space="preserve">моотношения природы и человека 5 </w:t>
            </w:r>
            <w:r w:rsidRPr="002F7166">
              <w:rPr>
                <w:b/>
                <w:sz w:val="28"/>
                <w:szCs w:val="28"/>
              </w:rPr>
              <w:t>ч.</w:t>
            </w:r>
          </w:p>
        </w:tc>
      </w:tr>
      <w:tr w:rsidR="00A960AD" w:rsidRPr="002F7166" w:rsidTr="00222D11">
        <w:trPr>
          <w:trHeight w:val="1055"/>
        </w:trPr>
        <w:tc>
          <w:tcPr>
            <w:tcW w:w="719" w:type="dxa"/>
          </w:tcPr>
          <w:p w:rsidR="00A960AD" w:rsidRPr="002F7166" w:rsidRDefault="00A960AD" w:rsidP="00222D11">
            <w:pPr>
              <w:jc w:val="both"/>
            </w:pPr>
            <w:r w:rsidRPr="002F7166">
              <w:lastRenderedPageBreak/>
              <w:t>66</w:t>
            </w:r>
          </w:p>
        </w:tc>
        <w:tc>
          <w:tcPr>
            <w:tcW w:w="2880" w:type="dxa"/>
          </w:tcPr>
          <w:p w:rsidR="00A960AD" w:rsidRPr="002F7166" w:rsidRDefault="00A960AD" w:rsidP="00222D11">
            <w:pPr>
              <w:rPr>
                <w:b/>
              </w:rPr>
            </w:pPr>
          </w:p>
          <w:p w:rsidR="00A960AD" w:rsidRPr="002F7166" w:rsidRDefault="00A960AD" w:rsidP="00222D11">
            <w:pPr>
              <w:rPr>
                <w:b/>
              </w:rPr>
            </w:pPr>
            <w:r w:rsidRPr="002F7166">
              <w:rPr>
                <w:b/>
              </w:rPr>
              <w:t xml:space="preserve">Тип: </w:t>
            </w:r>
            <w:r w:rsidRPr="002F7166">
              <w:t xml:space="preserve">комбинированный </w:t>
            </w:r>
          </w:p>
          <w:p w:rsidR="00A960AD" w:rsidRPr="002F7166" w:rsidRDefault="00A960AD" w:rsidP="00222D11">
            <w:r w:rsidRPr="002F7166">
              <w:t>Закономерности развития природы и общества</w:t>
            </w:r>
          </w:p>
        </w:tc>
        <w:tc>
          <w:tcPr>
            <w:tcW w:w="5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538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440" w:type="dxa"/>
          </w:tcPr>
          <w:p w:rsidR="00A960AD" w:rsidRDefault="00A960AD" w:rsidP="00222D11">
            <w:pPr>
              <w:jc w:val="both"/>
            </w:pPr>
            <w:r>
              <w:t>§79 с 299-302</w:t>
            </w:r>
          </w:p>
          <w:p w:rsidR="00A960AD" w:rsidRPr="002F7166" w:rsidRDefault="00A960AD" w:rsidP="00222D11">
            <w:pPr>
              <w:jc w:val="both"/>
            </w:pPr>
            <w:r w:rsidRPr="002F7166">
              <w:t>В</w:t>
            </w:r>
            <w:r>
              <w:t xml:space="preserve">5,6 </w:t>
            </w:r>
            <w:r w:rsidRPr="002F7166">
              <w:t xml:space="preserve"> с3</w:t>
            </w:r>
            <w:r>
              <w:t>03</w:t>
            </w:r>
          </w:p>
          <w:p w:rsidR="00A960AD" w:rsidRPr="002F7166" w:rsidRDefault="00A960AD" w:rsidP="00222D11"/>
        </w:tc>
        <w:tc>
          <w:tcPr>
            <w:tcW w:w="1080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2880" w:type="dxa"/>
            <w:gridSpan w:val="2"/>
          </w:tcPr>
          <w:p w:rsidR="00A960AD" w:rsidRPr="002F7166" w:rsidRDefault="00A960AD" w:rsidP="00222D11">
            <w:r w:rsidRPr="002F7166">
              <w:t>Природные условия, стихийные природные явления, экологические</w:t>
            </w:r>
          </w:p>
          <w:p w:rsidR="00A960AD" w:rsidRPr="002F7166" w:rsidRDefault="00A960AD" w:rsidP="00222D11">
            <w:r w:rsidRPr="002F7166">
              <w:t xml:space="preserve">проблемы, Н.И. Вавилов, В.И.Вернадский </w:t>
            </w:r>
          </w:p>
        </w:tc>
        <w:tc>
          <w:tcPr>
            <w:tcW w:w="2343" w:type="dxa"/>
            <w:gridSpan w:val="3"/>
          </w:tcPr>
          <w:p w:rsidR="00A960AD" w:rsidRPr="002F7166" w:rsidRDefault="00A960AD" w:rsidP="00222D11">
            <w:pPr>
              <w:jc w:val="both"/>
            </w:pPr>
            <w:r w:rsidRPr="002F7166">
              <w:t>Пр.р. № 11</w:t>
            </w:r>
          </w:p>
          <w:p w:rsidR="00A960AD" w:rsidRPr="002F7166" w:rsidRDefault="00A960AD" w:rsidP="00222D11">
            <w:pPr>
              <w:jc w:val="both"/>
            </w:pPr>
            <w:r w:rsidRPr="002F7166">
              <w:t>Выявление связей между компонентами природного комплекса</w:t>
            </w:r>
          </w:p>
        </w:tc>
        <w:tc>
          <w:tcPr>
            <w:tcW w:w="2700" w:type="dxa"/>
          </w:tcPr>
          <w:p w:rsidR="00A960AD" w:rsidRPr="002F7166" w:rsidRDefault="00A960AD" w:rsidP="00222D11">
            <w:r w:rsidRPr="002F7166">
              <w:t>Развивать навыки работы с учебником, выделять главное</w:t>
            </w:r>
          </w:p>
        </w:tc>
      </w:tr>
      <w:tr w:rsidR="00A960AD" w:rsidRPr="002F7166" w:rsidTr="00222D11">
        <w:trPr>
          <w:trHeight w:val="1073"/>
        </w:trPr>
        <w:tc>
          <w:tcPr>
            <w:tcW w:w="719" w:type="dxa"/>
          </w:tcPr>
          <w:p w:rsidR="00A960AD" w:rsidRPr="002F7166" w:rsidRDefault="00A960AD" w:rsidP="00222D11">
            <w:pPr>
              <w:jc w:val="both"/>
            </w:pPr>
            <w:r w:rsidRPr="002F7166">
              <w:t>67</w:t>
            </w:r>
          </w:p>
        </w:tc>
        <w:tc>
          <w:tcPr>
            <w:tcW w:w="2880" w:type="dxa"/>
          </w:tcPr>
          <w:p w:rsidR="00A960AD" w:rsidRPr="002F7166" w:rsidRDefault="00A960AD" w:rsidP="00222D11">
            <w:r w:rsidRPr="002F7166">
              <w:rPr>
                <w:b/>
              </w:rPr>
              <w:t>Тип</w:t>
            </w:r>
            <w:r w:rsidRPr="002F7166">
              <w:t>: комбинированный</w:t>
            </w:r>
          </w:p>
          <w:p w:rsidR="00A960AD" w:rsidRPr="002F7166" w:rsidRDefault="00A960AD" w:rsidP="00222D11">
            <w:r w:rsidRPr="002F7166">
              <w:t xml:space="preserve"> Взаимодействие природы и общества </w:t>
            </w:r>
          </w:p>
        </w:tc>
        <w:tc>
          <w:tcPr>
            <w:tcW w:w="5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538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440" w:type="dxa"/>
          </w:tcPr>
          <w:p w:rsidR="00A960AD" w:rsidRDefault="00A960AD" w:rsidP="00222D11">
            <w:r>
              <w:t xml:space="preserve">  §80,81 с 303-309</w:t>
            </w:r>
          </w:p>
          <w:p w:rsidR="00A960AD" w:rsidRDefault="00A960AD" w:rsidP="00222D11">
            <w:r w:rsidRPr="002F7166">
              <w:t>В</w:t>
            </w:r>
            <w:r>
              <w:t>1-</w:t>
            </w:r>
            <w:r w:rsidRPr="002F7166">
              <w:t>3 с30</w:t>
            </w:r>
            <w:r>
              <w:t>6</w:t>
            </w:r>
          </w:p>
          <w:p w:rsidR="00A960AD" w:rsidRPr="002F7166" w:rsidRDefault="00A960AD" w:rsidP="00222D11">
            <w:r>
              <w:t>В1-4 с 309</w:t>
            </w:r>
          </w:p>
        </w:tc>
        <w:tc>
          <w:tcPr>
            <w:tcW w:w="1080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2880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2343" w:type="dxa"/>
            <w:gridSpan w:val="3"/>
          </w:tcPr>
          <w:p w:rsidR="00A960AD" w:rsidRPr="002F7166" w:rsidRDefault="00A960AD" w:rsidP="00222D11">
            <w:pPr>
              <w:ind w:right="-108"/>
            </w:pPr>
            <w:r w:rsidRPr="002F7166">
              <w:t xml:space="preserve"> </w:t>
            </w:r>
            <w:r w:rsidRPr="005361EB">
              <w:t xml:space="preserve">Размещение на </w:t>
            </w:r>
            <w:proofErr w:type="spellStart"/>
            <w:r w:rsidRPr="005361EB">
              <w:t>к\</w:t>
            </w:r>
            <w:proofErr w:type="gramStart"/>
            <w:r w:rsidRPr="005361EB">
              <w:t>к</w:t>
            </w:r>
            <w:proofErr w:type="spellEnd"/>
            <w:proofErr w:type="gramEnd"/>
            <w:r w:rsidRPr="005361EB">
              <w:t xml:space="preserve"> культурно-исторических центров на материке</w:t>
            </w:r>
          </w:p>
        </w:tc>
        <w:tc>
          <w:tcPr>
            <w:tcW w:w="2700" w:type="dxa"/>
          </w:tcPr>
          <w:p w:rsidR="00A960AD" w:rsidRPr="002F7166" w:rsidRDefault="00A960AD" w:rsidP="00222D11">
            <w:pPr>
              <w:jc w:val="both"/>
            </w:pPr>
            <w:r w:rsidRPr="002F7166">
              <w:t>Формировать навыки определения проблем собственной учебной деятельности</w:t>
            </w:r>
          </w:p>
        </w:tc>
      </w:tr>
      <w:tr w:rsidR="00A960AD" w:rsidRPr="002F7166" w:rsidTr="00222D11">
        <w:trPr>
          <w:trHeight w:val="1072"/>
        </w:trPr>
        <w:tc>
          <w:tcPr>
            <w:tcW w:w="719" w:type="dxa"/>
          </w:tcPr>
          <w:p w:rsidR="00A960AD" w:rsidRPr="002F7166" w:rsidRDefault="00A960AD" w:rsidP="00222D11">
            <w:pPr>
              <w:jc w:val="both"/>
            </w:pPr>
            <w:r w:rsidRPr="002F7166">
              <w:t>68</w:t>
            </w:r>
          </w:p>
        </w:tc>
        <w:tc>
          <w:tcPr>
            <w:tcW w:w="2880" w:type="dxa"/>
          </w:tcPr>
          <w:p w:rsidR="00A960AD" w:rsidRPr="002F7166" w:rsidRDefault="00A960AD" w:rsidP="00222D11">
            <w:r w:rsidRPr="002F7166">
              <w:t>Итоговое тестирование по курсу «География материков и океанов»</w:t>
            </w:r>
          </w:p>
        </w:tc>
        <w:tc>
          <w:tcPr>
            <w:tcW w:w="5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538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4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080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2880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2343" w:type="dxa"/>
            <w:gridSpan w:val="3"/>
          </w:tcPr>
          <w:p w:rsidR="00A960AD" w:rsidRPr="002F7166" w:rsidRDefault="00A960AD" w:rsidP="00222D11">
            <w:pPr>
              <w:jc w:val="both"/>
            </w:pPr>
            <w:r w:rsidRPr="005361EB">
              <w:t>Самооценка уровня знаний и умений по вопросам и заданиям учебника</w:t>
            </w:r>
          </w:p>
        </w:tc>
        <w:tc>
          <w:tcPr>
            <w:tcW w:w="2700" w:type="dxa"/>
          </w:tcPr>
          <w:p w:rsidR="00A960AD" w:rsidRPr="002F7166" w:rsidRDefault="00A960AD" w:rsidP="00222D11">
            <w:r w:rsidRPr="002F7166">
              <w:t xml:space="preserve">Формировать и развивать навыки самоконтроля </w:t>
            </w:r>
          </w:p>
        </w:tc>
      </w:tr>
      <w:tr w:rsidR="00A960AD" w:rsidRPr="002F7166" w:rsidTr="00222D11">
        <w:trPr>
          <w:trHeight w:val="1072"/>
        </w:trPr>
        <w:tc>
          <w:tcPr>
            <w:tcW w:w="719" w:type="dxa"/>
          </w:tcPr>
          <w:p w:rsidR="00A960AD" w:rsidRPr="002F7166" w:rsidRDefault="00A960AD" w:rsidP="00222D11">
            <w:pPr>
              <w:jc w:val="both"/>
            </w:pPr>
            <w:r w:rsidRPr="002F7166">
              <w:t>69-70</w:t>
            </w:r>
          </w:p>
        </w:tc>
        <w:tc>
          <w:tcPr>
            <w:tcW w:w="2880" w:type="dxa"/>
          </w:tcPr>
          <w:p w:rsidR="00A960AD" w:rsidRPr="002F7166" w:rsidRDefault="00A960AD" w:rsidP="00222D11">
            <w:r w:rsidRPr="005361EB">
              <w:t>Уроки жизни. Сохранить окружающую природу</w:t>
            </w:r>
            <w:r w:rsidRPr="002F7166">
              <w:t xml:space="preserve"> </w:t>
            </w:r>
          </w:p>
        </w:tc>
        <w:tc>
          <w:tcPr>
            <w:tcW w:w="5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538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440" w:type="dxa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1080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2880" w:type="dxa"/>
            <w:gridSpan w:val="2"/>
          </w:tcPr>
          <w:p w:rsidR="00A960AD" w:rsidRPr="002F7166" w:rsidRDefault="00A960AD" w:rsidP="00222D11">
            <w:pPr>
              <w:jc w:val="both"/>
            </w:pPr>
          </w:p>
        </w:tc>
        <w:tc>
          <w:tcPr>
            <w:tcW w:w="2343" w:type="dxa"/>
            <w:gridSpan w:val="3"/>
          </w:tcPr>
          <w:p w:rsidR="00A960AD" w:rsidRPr="002F7166" w:rsidRDefault="00A960AD" w:rsidP="00222D11">
            <w:pPr>
              <w:jc w:val="both"/>
            </w:pPr>
            <w:r w:rsidRPr="005361EB">
              <w:t>Работа на местности, изучение ПК и антропогенных воздействий на природу</w:t>
            </w:r>
          </w:p>
        </w:tc>
        <w:tc>
          <w:tcPr>
            <w:tcW w:w="2700" w:type="dxa"/>
          </w:tcPr>
          <w:p w:rsidR="00A960AD" w:rsidRPr="002F7166" w:rsidRDefault="00A960AD" w:rsidP="00222D11"/>
        </w:tc>
      </w:tr>
    </w:tbl>
    <w:p w:rsidR="00A960AD" w:rsidRPr="002F7166" w:rsidRDefault="00A960AD" w:rsidP="00A960AD">
      <w:pPr>
        <w:ind w:firstLine="720"/>
        <w:jc w:val="both"/>
      </w:pPr>
    </w:p>
    <w:p w:rsidR="00A960AD" w:rsidRPr="002F7166" w:rsidRDefault="00A960AD" w:rsidP="00A960AD">
      <w:pPr>
        <w:jc w:val="both"/>
      </w:pPr>
    </w:p>
    <w:p w:rsidR="00A960AD" w:rsidRPr="002F7166" w:rsidRDefault="00A960AD" w:rsidP="00A960AD">
      <w:pPr>
        <w:jc w:val="both"/>
      </w:pPr>
    </w:p>
    <w:p w:rsidR="00A960AD" w:rsidRPr="002F7166" w:rsidRDefault="00A960AD" w:rsidP="00A960AD"/>
    <w:p w:rsidR="00A960AD" w:rsidRPr="002F7166" w:rsidRDefault="00A960AD" w:rsidP="00A960AD"/>
    <w:p w:rsidR="00A960AD" w:rsidRPr="002F7166" w:rsidRDefault="00A960AD" w:rsidP="00A960AD"/>
    <w:p w:rsidR="00FC438B" w:rsidRDefault="00FC438B"/>
    <w:sectPr w:rsidR="00FC438B" w:rsidSect="00333FCE">
      <w:pgSz w:w="16838" w:h="11906" w:orient="landscape"/>
      <w:pgMar w:top="360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334"/>
    <w:multiLevelType w:val="hybridMultilevel"/>
    <w:tmpl w:val="B7D02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94489"/>
    <w:multiLevelType w:val="hybridMultilevel"/>
    <w:tmpl w:val="5FE8A1EE"/>
    <w:lvl w:ilvl="0" w:tplc="D584B1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0AD"/>
    <w:rsid w:val="002C1EC7"/>
    <w:rsid w:val="00333FCE"/>
    <w:rsid w:val="00A960AD"/>
    <w:rsid w:val="00FC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0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960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960AD"/>
    <w:pPr>
      <w:keepNext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0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60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960A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 Indent"/>
    <w:basedOn w:val="a"/>
    <w:link w:val="a4"/>
    <w:rsid w:val="00A960A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96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960AD"/>
    <w:rPr>
      <w:sz w:val="36"/>
    </w:rPr>
  </w:style>
  <w:style w:type="character" w:customStyle="1" w:styleId="22">
    <w:name w:val="Основной текст 2 Знак"/>
    <w:basedOn w:val="a0"/>
    <w:link w:val="21"/>
    <w:rsid w:val="00A960AD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11">
    <w:name w:val="Знак Знак1"/>
    <w:basedOn w:val="a0"/>
    <w:rsid w:val="00A960AD"/>
    <w:rPr>
      <w:sz w:val="36"/>
      <w:szCs w:val="24"/>
      <w:lang w:val="ru-RU" w:eastAsia="ru-RU" w:bidi="ar-SA"/>
    </w:rPr>
  </w:style>
  <w:style w:type="paragraph" w:styleId="a5">
    <w:name w:val="Body Text"/>
    <w:basedOn w:val="a"/>
    <w:link w:val="a6"/>
    <w:rsid w:val="00A960AD"/>
    <w:pPr>
      <w:spacing w:after="120"/>
    </w:pPr>
    <w:rPr>
      <w:color w:val="000000"/>
      <w:sz w:val="28"/>
      <w:szCs w:val="16"/>
    </w:rPr>
  </w:style>
  <w:style w:type="character" w:customStyle="1" w:styleId="a6">
    <w:name w:val="Основной текст Знак"/>
    <w:basedOn w:val="a0"/>
    <w:link w:val="a5"/>
    <w:rsid w:val="00A960AD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5514</Words>
  <Characters>31434</Characters>
  <Application>Microsoft Office Word</Application>
  <DocSecurity>0</DocSecurity>
  <Lines>261</Lines>
  <Paragraphs>73</Paragraphs>
  <ScaleCrop>false</ScaleCrop>
  <Company>RePack by SPecialiST</Company>
  <LinksUpToDate>false</LinksUpToDate>
  <CharactersWithSpaces>36875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4</cp:revision>
  <dcterms:created xsi:type="dcterms:W3CDTF">2014-03-27T12:39:00Z</dcterms:created>
  <dcterms:modified xsi:type="dcterms:W3CDTF">2014-04-01T06:48:00Z</dcterms:modified>
</cp:coreProperties>
</file>